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EC" w:rsidRDefault="0006704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69706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660515" cy="9155151"/>
            <wp:effectExtent l="19050" t="0" r="6985" b="0"/>
            <wp:docPr id="1" name="Рисунок 1" descr="C:\Users\Admin\Desktop\рабочая программа по ФК  2023-2024\1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чая программа по ФК  2023-2024\1-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EC" w:rsidRDefault="005E21E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CE69D6" w:rsidRPr="00CE69D6" w:rsidRDefault="00CE69D6" w:rsidP="00CE69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E69D6" w:rsidRPr="00CE69D6" w:rsidRDefault="00CE69D6" w:rsidP="00CE69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</w:t>
      </w:r>
    </w:p>
    <w:p w:rsidR="00CE69D6" w:rsidRPr="00CE69D6" w:rsidRDefault="00CE69D6" w:rsidP="00CE69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В программе нашли своё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lastRenderedPageBreak/>
        <w:t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 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 вводится образовательный модуль «Прикладно 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</w:t>
      </w:r>
    </w:p>
    <w:p w:rsidR="00CE69D6" w:rsidRPr="00CE69D6" w:rsidRDefault="00CE69D6" w:rsidP="00CE69D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национальных форм соревновательной деятельности и систем физического воспитания.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Содержание модуля «Прикладно-ориентированная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Содержание программы изложено по годам обучения и раскрывает основные её содержательные линии, обязательные для изучения в каждом классе:</w:t>
      </w:r>
    </w:p>
    <w:p w:rsidR="00CE69D6" w:rsidRPr="008911F8" w:rsidRDefault="00CE69D6" w:rsidP="00CE69D6">
      <w:pPr>
        <w:pStyle w:val="ae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Знания о физической культуре».</w:t>
      </w:r>
    </w:p>
    <w:p w:rsidR="00CE69D6" w:rsidRPr="008911F8" w:rsidRDefault="00CE69D6" w:rsidP="00CE69D6">
      <w:pPr>
        <w:pStyle w:val="ae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«Способ</w:t>
      </w:r>
      <w:r>
        <w:rPr>
          <w:rFonts w:ascii="Times New Roman" w:hAnsi="Times New Roman" w:cs="Times New Roman"/>
          <w:sz w:val="24"/>
          <w:szCs w:val="24"/>
        </w:rPr>
        <w:t>ы самостоятельной деятельности».</w:t>
      </w:r>
    </w:p>
    <w:p w:rsidR="00CE69D6" w:rsidRPr="008911F8" w:rsidRDefault="00CE69D6" w:rsidP="00CE69D6">
      <w:pPr>
        <w:pStyle w:val="ae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«Физическое со</w:t>
      </w:r>
      <w:r>
        <w:rPr>
          <w:rFonts w:ascii="Times New Roman" w:hAnsi="Times New Roman" w:cs="Times New Roman"/>
          <w:sz w:val="24"/>
          <w:szCs w:val="24"/>
        </w:rPr>
        <w:t>вершенствование».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включают в себя личностные, метапредметные и предметные результаты. Личностные результаты представлены в программе за весь период обучения в начальной школе; метапредметные и предметные результаты — за каждый год обучения.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CE69D6" w:rsidRPr="00CE69D6" w:rsidRDefault="00CE69D6" w:rsidP="00CE69D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Общее число часов, отведённых на изучение учебного предмета «Физическая культура» в начальной школе составляет 272 ч. (два часа в неделю в каждом классе): 1  класс  — 68  ч; 2  класс — 68 ч; 3  класс  — 68 ч; 4  класс — 68 ч.</w:t>
      </w:r>
    </w:p>
    <w:p w:rsidR="004353A9" w:rsidRPr="00CF3373" w:rsidRDefault="004353A9">
      <w:pPr>
        <w:spacing w:after="0" w:line="264" w:lineRule="auto"/>
        <w:ind w:left="120"/>
        <w:jc w:val="both"/>
        <w:rPr>
          <w:lang w:val="ru-RU"/>
        </w:rPr>
      </w:pPr>
    </w:p>
    <w:p w:rsidR="004353A9" w:rsidRPr="00CF3373" w:rsidRDefault="004353A9">
      <w:pPr>
        <w:rPr>
          <w:lang w:val="ru-RU"/>
        </w:rPr>
        <w:sectPr w:rsidR="004353A9" w:rsidRPr="00CF3373" w:rsidSect="005E21EC">
          <w:pgSz w:w="11906" w:h="16383"/>
          <w:pgMar w:top="568" w:right="850" w:bottom="1134" w:left="567" w:header="720" w:footer="720" w:gutter="0"/>
          <w:cols w:space="720"/>
        </w:sect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697057"/>
      <w:bookmarkEnd w:id="0"/>
      <w:r w:rsidRPr="00CF337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01876902"/>
      <w:bookmarkEnd w:id="2"/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4353A9" w:rsidRPr="007A007E" w:rsidRDefault="004353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37548637"/>
      <w:bookmarkEnd w:id="3"/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 xml:space="preserve">Знания о физической культуре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Лыжная подготовка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игры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Прикладно-ориентированная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:rsidR="004353A9" w:rsidRPr="007A007E" w:rsidRDefault="004353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548638"/>
      <w:bookmarkEnd w:id="4"/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Плавательная подготовка.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Прикладно-ориентированная физическая культура.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</w:p>
    <w:p w:rsidR="004353A9" w:rsidRPr="007A007E" w:rsidRDefault="004353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548639"/>
      <w:bookmarkEnd w:id="5"/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Плавательная подготовка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4353A9" w:rsidRPr="007A007E" w:rsidRDefault="004353A9">
      <w:pPr>
        <w:rPr>
          <w:rFonts w:ascii="Times New Roman" w:hAnsi="Times New Roman" w:cs="Times New Roman"/>
          <w:sz w:val="24"/>
          <w:szCs w:val="24"/>
          <w:lang w:val="ru-RU"/>
        </w:rPr>
        <w:sectPr w:rsidR="004353A9" w:rsidRPr="007A007E">
          <w:pgSz w:w="11906" w:h="16383"/>
          <w:pgMar w:top="1134" w:right="850" w:bottom="1134" w:left="1701" w:header="720" w:footer="720" w:gutter="0"/>
          <w:cols w:space="720"/>
        </w:sectPr>
      </w:pPr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548640"/>
      <w:bookmarkStart w:id="7" w:name="block-6697059"/>
      <w:bookmarkEnd w:id="1"/>
      <w:bookmarkEnd w:id="6"/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353A9" w:rsidRPr="007A007E" w:rsidRDefault="004353A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548641"/>
      <w:bookmarkEnd w:id="8"/>
    </w:p>
    <w:p w:rsidR="004353A9" w:rsidRPr="007A007E" w:rsidRDefault="00CF337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353A9" w:rsidRPr="007A007E" w:rsidRDefault="004353A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353A9" w:rsidRPr="007A007E" w:rsidRDefault="00CF3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353A9" w:rsidRPr="007A007E" w:rsidRDefault="00CF3373" w:rsidP="007A007E">
      <w:pPr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353A9" w:rsidRPr="007A007E" w:rsidRDefault="004353A9" w:rsidP="007A007E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42"/>
      <w:bookmarkEnd w:id="9"/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0" w:name="_Toc134720971"/>
      <w:bookmarkEnd w:id="10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4353A9" w:rsidRPr="007A007E" w:rsidRDefault="00CF3373" w:rsidP="007A007E">
      <w:pPr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4353A9" w:rsidRPr="007A007E" w:rsidRDefault="00CF3373" w:rsidP="007A007E">
      <w:pPr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способы передвижения ходьбой и бегом, находить между ними общие и отличительные признаки; </w:t>
      </w:r>
    </w:p>
    <w:p w:rsidR="004353A9" w:rsidRPr="007A007E" w:rsidRDefault="00CF3373" w:rsidP="007A007E">
      <w:pPr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4353A9" w:rsidRPr="007A007E" w:rsidRDefault="00CF3373" w:rsidP="007A007E">
      <w:pPr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4353A9" w:rsidRPr="007A007E" w:rsidRDefault="00CF3373" w:rsidP="007A007E">
      <w:pPr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353A9" w:rsidRPr="007A007E" w:rsidRDefault="00CF3373" w:rsidP="007A007E">
      <w:pPr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353A9" w:rsidRPr="007A007E" w:rsidRDefault="00CF3373" w:rsidP="007A007E">
      <w:pPr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4353A9" w:rsidRPr="007A007E" w:rsidRDefault="00CF3373" w:rsidP="007A007E">
      <w:pPr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4353A9" w:rsidRPr="007A007E" w:rsidRDefault="00CF3373" w:rsidP="007A007E">
      <w:pPr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</w:p>
    <w:p w:rsidR="004353A9" w:rsidRPr="007A007E" w:rsidRDefault="00CF3373" w:rsidP="007A007E">
      <w:pPr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353A9" w:rsidRPr="007A007E" w:rsidRDefault="00CF3373" w:rsidP="007A007E">
      <w:pPr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353A9" w:rsidRPr="007A007E" w:rsidRDefault="00CF3373" w:rsidP="007A007E">
      <w:pPr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4353A9" w:rsidRPr="007A007E" w:rsidRDefault="00CF3373" w:rsidP="007A007E">
      <w:pPr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353A9" w:rsidRPr="007A007E" w:rsidRDefault="00CF3373" w:rsidP="007A007E">
      <w:pPr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353A9" w:rsidRPr="007A007E" w:rsidRDefault="00CF3373" w:rsidP="007A007E">
      <w:pPr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4353A9" w:rsidRPr="007A007E" w:rsidRDefault="00CF3373" w:rsidP="007A007E">
      <w:pPr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353A9" w:rsidRPr="007A007E" w:rsidRDefault="00CF3373" w:rsidP="007A007E">
      <w:pPr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4353A9" w:rsidRPr="007A007E" w:rsidRDefault="00CF3373" w:rsidP="007A007E">
      <w:pPr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4353A9" w:rsidRPr="007A007E" w:rsidRDefault="00CF3373" w:rsidP="007A007E">
      <w:pPr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353A9" w:rsidRPr="007A007E" w:rsidRDefault="00CF3373" w:rsidP="007A007E">
      <w:pPr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353A9" w:rsidRPr="007A007E" w:rsidRDefault="00CF3373" w:rsidP="007A007E">
      <w:pPr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4353A9" w:rsidRPr="007A007E" w:rsidRDefault="00CF3373" w:rsidP="007A007E">
      <w:pPr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353A9" w:rsidRPr="007A007E" w:rsidRDefault="00CF3373" w:rsidP="007A007E">
      <w:pPr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4353A9" w:rsidRPr="007A007E" w:rsidRDefault="00CF3373" w:rsidP="007A007E">
      <w:pPr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:rsidR="004353A9" w:rsidRPr="007A007E" w:rsidRDefault="00CF3373" w:rsidP="007A007E">
      <w:pPr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7A00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53A9" w:rsidRPr="007A007E" w:rsidRDefault="00CF3373" w:rsidP="007A007E">
      <w:pPr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4353A9" w:rsidRPr="007A007E" w:rsidRDefault="00CF3373" w:rsidP="007A007E">
      <w:pPr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4353A9" w:rsidRPr="007A007E" w:rsidRDefault="004353A9" w:rsidP="007A007E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37548643"/>
      <w:bookmarkEnd w:id="11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37548644"/>
      <w:bookmarkEnd w:id="12"/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4353A9" w:rsidRPr="007A007E" w:rsidRDefault="00CF3373" w:rsidP="007A007E">
      <w:pPr>
        <w:numPr>
          <w:ilvl w:val="0"/>
          <w:numId w:val="1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играть в подвижные игры с общеразвивающей направленностью. </w:t>
      </w:r>
      <w:bookmarkStart w:id="13" w:name="_Toc103687218"/>
      <w:bookmarkEnd w:id="13"/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37548645"/>
      <w:bookmarkEnd w:id="14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4353A9" w:rsidRPr="007A007E" w:rsidRDefault="00CF3373" w:rsidP="007A007E">
      <w:pPr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выполнять упражнения на развитие физических качеств. </w:t>
      </w:r>
      <w:bookmarkStart w:id="15" w:name="_Toc103687219"/>
      <w:bookmarkEnd w:id="15"/>
    </w:p>
    <w:p w:rsidR="004353A9" w:rsidRPr="007A007E" w:rsidRDefault="004353A9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37548646"/>
      <w:bookmarkEnd w:id="16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4353A9" w:rsidRPr="007A007E" w:rsidRDefault="00CF3373" w:rsidP="007A007E">
      <w:pPr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7" w:name="_Toc103687220"/>
      <w:bookmarkEnd w:id="17"/>
    </w:p>
    <w:p w:rsidR="004353A9" w:rsidRPr="007A007E" w:rsidRDefault="004353A9" w:rsidP="007A007E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37548647"/>
      <w:bookmarkEnd w:id="18"/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353A9" w:rsidRPr="007A007E" w:rsidRDefault="00CF3373" w:rsidP="007A007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A00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проплывание учебной дистанции кролем на груди или кролем на спине (по выбору обучающегося);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353A9" w:rsidRPr="007A007E" w:rsidRDefault="00CF3373" w:rsidP="007A007E">
      <w:pPr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00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4353A9" w:rsidRPr="00CF3373" w:rsidRDefault="004353A9">
      <w:pPr>
        <w:rPr>
          <w:lang w:val="ru-RU"/>
        </w:rPr>
        <w:sectPr w:rsidR="004353A9" w:rsidRPr="00CF3373">
          <w:pgSz w:w="11906" w:h="16383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bookmarkStart w:id="19" w:name="block-6697058"/>
      <w:bookmarkEnd w:id="7"/>
      <w:r w:rsidRPr="00CF33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2595"/>
        <w:gridCol w:w="1054"/>
        <w:gridCol w:w="1841"/>
        <w:gridCol w:w="1910"/>
        <w:gridCol w:w="5877"/>
      </w:tblGrid>
      <w:tr w:rsidR="004353A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FB2E1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7" w:history="1">
              <w:r w:rsidR="00755A13" w:rsidRPr="00B44E42">
                <w:rPr>
                  <w:rStyle w:val="ab"/>
                </w:rPr>
                <w:t>https://resh.edu.ru/subject/lesson/5733/start/326602/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FB2E1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8" w:history="1">
              <w:r w:rsidR="00755A13" w:rsidRPr="00B44E42">
                <w:rPr>
                  <w:rStyle w:val="ab"/>
                </w:rPr>
                <w:t>https://resh.edu.ru/subject/lesson/5736/start/168916/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13745F" w:rsidP="00755A13">
            <w:pPr>
              <w:spacing w:after="0"/>
              <w:ind w:left="135"/>
            </w:pPr>
            <w:hyperlink r:id="rId9" w:history="1">
              <w:r w:rsidR="00755A13" w:rsidRPr="00B44E42">
                <w:rPr>
                  <w:rStyle w:val="ab"/>
                </w:rPr>
                <w:t>https://resh.edu.ru/subject/lesson/5097/start/326357/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13745F" w:rsidP="00755A13">
            <w:pPr>
              <w:spacing w:after="0"/>
              <w:ind w:left="135"/>
            </w:pPr>
            <w:hyperlink r:id="rId10" w:history="1">
              <w:r w:rsidR="00755A13" w:rsidRPr="00B44E42">
                <w:rPr>
                  <w:rStyle w:val="ab"/>
                </w:rPr>
                <w:t>https://resh.edu.ru/subject/lesson/5566/start/168978/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11" w:history="1">
              <w:r w:rsidR="00755A13" w:rsidRPr="00B44E42">
                <w:rPr>
                  <w:rStyle w:val="ab"/>
                </w:rPr>
                <w:t>https://resh.edu.ru/subject/lesson/5736/start/168916/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12" w:history="1">
              <w:r w:rsidR="00755A13" w:rsidRPr="00B44E42">
                <w:rPr>
                  <w:rStyle w:val="ab"/>
                </w:rPr>
                <w:t>https://resh.edu.ru/subject/lesson/5747/start/189604/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FB2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F33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13745F" w:rsidP="00755A13">
            <w:pPr>
              <w:spacing w:after="0"/>
              <w:ind w:left="135"/>
            </w:pPr>
            <w:hyperlink r:id="rId13" w:history="1">
              <w:r w:rsidR="00755A13" w:rsidRPr="00B44E42">
                <w:rPr>
                  <w:rStyle w:val="ab"/>
                </w:rPr>
                <w:t>https://resh.edu.ru/subject/lesson/5740/start/223641/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F781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13745F" w:rsidP="00755A13">
            <w:pPr>
              <w:spacing w:after="0"/>
              <w:ind w:left="135"/>
            </w:pPr>
            <w:hyperlink r:id="rId14" w:history="1">
              <w:r w:rsidR="00755A13" w:rsidRPr="00B44E42">
                <w:rPr>
                  <w:rStyle w:val="ab"/>
                </w:rPr>
                <w:t>https://resh.edu.ru/subject/lesson/5739/start/326623/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F781A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15" w:history="1">
              <w:r w:rsidR="00755A13" w:rsidRPr="00B44E42">
                <w:rPr>
                  <w:rStyle w:val="ab"/>
                </w:rPr>
                <w:t>https://resh.edu.ru/subject/lesson/4237/start/223662/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FB2E1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FB2E1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16" w:history="1">
              <w:r w:rsidR="00755A13" w:rsidRPr="00B44E42">
                <w:rPr>
                  <w:rStyle w:val="ab"/>
                </w:rPr>
                <w:t>https://www.gto.ru/files/uploads/stages/6424493e57da2.pdf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FB2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F33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2E13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0"/>
        <w:gridCol w:w="2567"/>
        <w:gridCol w:w="1067"/>
        <w:gridCol w:w="1841"/>
        <w:gridCol w:w="1910"/>
        <w:gridCol w:w="5875"/>
      </w:tblGrid>
      <w:tr w:rsidR="004353A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353A9" w:rsidRPr="00E94E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 w:rsidP="00E94E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17" w:history="1">
              <w:r w:rsidR="00755A13" w:rsidRPr="00B44E42">
                <w:rPr>
                  <w:rStyle w:val="ab"/>
                  <w:rFonts w:ascii="Times New Roman" w:hAnsi="Times New Roman"/>
                  <w:sz w:val="24"/>
                </w:rPr>
                <w:t>https://resh.edu.ru/subject/lesson/4193/start/224765/</w:t>
              </w:r>
            </w:hyperlink>
            <w:r w:rsidR="00E94E81" w:rsidRPr="00FB2E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55A13" w:rsidRPr="00755A13" w:rsidRDefault="00755A13" w:rsidP="00E94E8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353A9" w:rsidRPr="00E94E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 w:rsidP="00E94E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hyperlink r:id="rId18" w:history="1">
              <w:r w:rsidR="00755A13" w:rsidRPr="00B44E42">
                <w:rPr>
                  <w:rStyle w:val="ab"/>
                  <w:rFonts w:ascii="Times New Roman" w:hAnsi="Times New Roman"/>
                  <w:sz w:val="24"/>
                </w:rPr>
                <w:t>https://resh.edu.ru/subject/lesson/6168/start/191634/</w:t>
              </w:r>
            </w:hyperlink>
            <w:r w:rsidR="00E94E81" w:rsidRPr="00FB2E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755A13" w:rsidRPr="00755A13" w:rsidRDefault="00755A13" w:rsidP="00E94E8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19" w:history="1">
              <w:r w:rsidR="00755A13" w:rsidRPr="00B44E42">
                <w:rPr>
                  <w:rStyle w:val="ab"/>
                </w:rPr>
                <w:t>https://resh.edu.ru/subject/lesson/4162/start/190628/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20" w:history="1">
              <w:r w:rsidR="00755A13" w:rsidRPr="00B44E42">
                <w:rPr>
                  <w:rStyle w:val="ab"/>
                </w:rPr>
                <w:t>https://resh.edu.ru/subject/lesson/4172/start/223929/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21" w:history="1">
              <w:r w:rsidR="00755A13" w:rsidRPr="00B44E42">
                <w:rPr>
                  <w:rStyle w:val="ab"/>
                </w:rPr>
                <w:t>https://resh.edu.ru/subject/lesson/4320/start/191322/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13745F" w:rsidP="00755A13">
            <w:pPr>
              <w:spacing w:after="0"/>
              <w:ind w:left="135"/>
            </w:pPr>
            <w:hyperlink r:id="rId22" w:history="1">
              <w:r w:rsidR="00755A13" w:rsidRPr="00B44E42">
                <w:rPr>
                  <w:rStyle w:val="ab"/>
                </w:rPr>
                <w:t>https://resh.edu.ru/subject/lesson/6167/start/190985/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13745F" w:rsidP="00755A13">
            <w:pPr>
              <w:spacing w:after="0"/>
              <w:ind w:left="135"/>
            </w:pPr>
            <w:hyperlink r:id="rId23" w:history="1">
              <w:r w:rsidR="00755A13" w:rsidRPr="00B44E42">
                <w:rPr>
                  <w:rStyle w:val="ab"/>
                </w:rPr>
                <w:t>https://resh.edu.ru/subject/lesson/3571/start/191691/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13745F" w:rsidP="00755A13">
            <w:pPr>
              <w:spacing w:after="0"/>
              <w:ind w:left="135"/>
            </w:pPr>
            <w:hyperlink r:id="rId24" w:history="1">
              <w:r w:rsidR="00755A13" w:rsidRPr="00B44E42">
                <w:rPr>
                  <w:rStyle w:val="ab"/>
                </w:rPr>
                <w:t>https://resh.edu.ru/subject/lesson/3520/start/224142/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25" w:history="1">
              <w:r w:rsidR="00755A13" w:rsidRPr="00B44E42">
                <w:rPr>
                  <w:rStyle w:val="ab"/>
                </w:rPr>
                <w:t>https://www.gto.ru/files/uploads/stages/641075a391193.pdf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 w:rsidP="00CF3373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7"/>
        <w:gridCol w:w="2492"/>
        <w:gridCol w:w="1101"/>
        <w:gridCol w:w="1841"/>
        <w:gridCol w:w="1910"/>
        <w:gridCol w:w="5869"/>
      </w:tblGrid>
      <w:tr w:rsidR="004353A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13745F">
            <w:pPr>
              <w:spacing w:after="0"/>
              <w:ind w:left="135"/>
            </w:pPr>
            <w:hyperlink r:id="rId26" w:history="1">
              <w:r w:rsidR="00D943E1" w:rsidRPr="00B44E42">
                <w:rPr>
                  <w:rStyle w:val="ab"/>
                </w:rPr>
                <w:t>https://resh.edu.ru/subject/lesson/6172/start/192778/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13745F">
            <w:pPr>
              <w:spacing w:after="0"/>
              <w:ind w:left="135"/>
            </w:pPr>
            <w:hyperlink r:id="rId27" w:history="1">
              <w:r w:rsidR="00D943E1" w:rsidRPr="00B44E42">
                <w:rPr>
                  <w:rStyle w:val="ab"/>
                </w:rPr>
                <w:t>https://resh.edu.ru/subject/lesson/6012/start/192804/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13745F">
            <w:pPr>
              <w:spacing w:after="0"/>
              <w:ind w:left="135"/>
            </w:pPr>
            <w:hyperlink r:id="rId28" w:history="1">
              <w:r w:rsidR="00D943E1" w:rsidRPr="00B44E42">
                <w:rPr>
                  <w:rStyle w:val="ab"/>
                </w:rPr>
                <w:t>https://resh.edu.ru/subject/lesson/4453/start/226236/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F3373" w:rsidP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3E1" w:rsidRPr="00D943E1" w:rsidRDefault="0013745F" w:rsidP="00D943E1">
            <w:pPr>
              <w:spacing w:after="0"/>
              <w:ind w:left="135"/>
            </w:pPr>
            <w:hyperlink r:id="rId29" w:history="1">
              <w:r w:rsidR="00D943E1" w:rsidRPr="00B44E42">
                <w:rPr>
                  <w:rStyle w:val="ab"/>
                </w:rPr>
                <w:t>https://resh.edu.ru/subject/lesson/4428/start/226288/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3E1" w:rsidRPr="00D943E1" w:rsidRDefault="0013745F" w:rsidP="00D943E1">
            <w:pPr>
              <w:spacing w:after="0"/>
              <w:ind w:left="135"/>
            </w:pPr>
            <w:hyperlink r:id="rId30" w:history="1">
              <w:r w:rsidR="00D943E1" w:rsidRPr="00B44E42">
                <w:rPr>
                  <w:rStyle w:val="ab"/>
                </w:rPr>
                <w:t>https://resh.edu.ru/subject/lesson/4427/start/192861/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13745F">
            <w:pPr>
              <w:spacing w:after="0"/>
              <w:ind w:left="135"/>
            </w:pPr>
            <w:hyperlink r:id="rId31" w:history="1">
              <w:r w:rsidR="00D943E1" w:rsidRPr="00B44E42">
                <w:rPr>
                  <w:rStyle w:val="ab"/>
                </w:rPr>
                <w:t>https://resh.edu.ru/subject/lesson/6173/start/192919/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13745F">
            <w:pPr>
              <w:spacing w:after="0"/>
              <w:ind w:left="135"/>
            </w:pPr>
            <w:hyperlink r:id="rId32" w:history="1">
              <w:r w:rsidR="00D943E1" w:rsidRPr="00B44E42">
                <w:rPr>
                  <w:rStyle w:val="ab"/>
                </w:rPr>
                <w:t>https://resh.edu.ru/subject/lesson/3540/start/279013/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3E1" w:rsidRPr="00D943E1" w:rsidRDefault="0013745F" w:rsidP="00D943E1">
            <w:pPr>
              <w:spacing w:after="0"/>
              <w:ind w:left="135"/>
            </w:pPr>
            <w:hyperlink r:id="rId33" w:history="1">
              <w:r w:rsidR="00D943E1" w:rsidRPr="00B44E42">
                <w:rPr>
                  <w:rStyle w:val="ab"/>
                </w:rPr>
                <w:t>https://resh.edu.ru/subject/lesson/6178/start/226262/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3E1" w:rsidRPr="00D943E1" w:rsidRDefault="0013745F" w:rsidP="00D943E1">
            <w:pPr>
              <w:spacing w:after="0"/>
              <w:ind w:left="135"/>
            </w:pPr>
            <w:hyperlink r:id="rId34" w:history="1">
              <w:r w:rsidR="00D943E1" w:rsidRPr="00B44E42">
                <w:rPr>
                  <w:rStyle w:val="ab"/>
                </w:rPr>
                <w:t>https://resh.edu.ru/subject/lesson/6180/start/197374/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F3373" w:rsidP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13745F">
            <w:pPr>
              <w:spacing w:after="0"/>
              <w:ind w:left="135"/>
            </w:pPr>
            <w:hyperlink r:id="rId35" w:history="1">
              <w:r w:rsidR="00D943E1" w:rsidRPr="00B44E42">
                <w:rPr>
                  <w:rStyle w:val="ab"/>
                </w:rPr>
                <w:t>https://resh.edu.ru/subject/lesson/5135/start/194459/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F3373" w:rsidP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13745F">
            <w:pPr>
              <w:spacing w:after="0"/>
              <w:ind w:left="135"/>
            </w:pPr>
            <w:hyperlink r:id="rId36" w:history="1">
              <w:r w:rsidR="00D943E1" w:rsidRPr="00B44E42">
                <w:rPr>
                  <w:rStyle w:val="ab"/>
                </w:rPr>
                <w:t>https://resh.edu.ru/subject/lesson/5132/start/278909/</w:t>
              </w:r>
            </w:hyperlink>
          </w:p>
          <w:p w:rsidR="00D943E1" w:rsidRPr="00D943E1" w:rsidRDefault="0013745F" w:rsidP="00D943E1">
            <w:pPr>
              <w:spacing w:after="0"/>
              <w:ind w:left="135"/>
            </w:pPr>
            <w:hyperlink r:id="rId37" w:history="1">
              <w:r w:rsidR="00D943E1" w:rsidRPr="00B44E42">
                <w:rPr>
                  <w:rStyle w:val="ab"/>
                </w:rPr>
                <w:t>https://resh.edu.ru/subject/lesson/5133/start/224225/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Pr="00D943E1" w:rsidRDefault="0013745F">
            <w:pPr>
              <w:spacing w:after="0"/>
              <w:ind w:left="135"/>
            </w:pPr>
            <w:hyperlink r:id="rId38" w:history="1">
              <w:r w:rsidR="00D943E1" w:rsidRPr="00B44E42">
                <w:rPr>
                  <w:rStyle w:val="ab"/>
                </w:rPr>
                <w:t>https://www.gto.ru/files/uploads/stages/642450a6429a1.pdf</w:t>
              </w:r>
            </w:hyperlink>
          </w:p>
          <w:p w:rsidR="00D943E1" w:rsidRPr="00D943E1" w:rsidRDefault="00D943E1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CF3373" w:rsidP="00755A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755A1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55A13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3"/>
        <w:gridCol w:w="2607"/>
        <w:gridCol w:w="1070"/>
        <w:gridCol w:w="1841"/>
        <w:gridCol w:w="1910"/>
        <w:gridCol w:w="5839"/>
      </w:tblGrid>
      <w:tr w:rsidR="004353A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53A9" w:rsidRDefault="004353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D4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39" w:history="1">
              <w:r w:rsidR="00755A13" w:rsidRPr="00B44E42">
                <w:rPr>
                  <w:rStyle w:val="ab"/>
                </w:rPr>
                <w:t>https://resh.edu.ru/subject/lesson/4595/start/194991/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D4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D4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40" w:history="1">
              <w:r w:rsidR="00755A13" w:rsidRPr="00B44E42">
                <w:rPr>
                  <w:rStyle w:val="ab"/>
                </w:rPr>
                <w:t>https://resh.edu.ru/subject/lesson/3593/start/194575/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41" w:history="1">
              <w:r w:rsidR="00755A13" w:rsidRPr="00B44E42">
                <w:rPr>
                  <w:rStyle w:val="ab"/>
                </w:rPr>
                <w:t>https://resh.edu.ru/subject/lesson/6188/start/194632/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42" w:history="1">
              <w:r w:rsidR="00755A13" w:rsidRPr="00B44E42">
                <w:rPr>
                  <w:rStyle w:val="ab"/>
                </w:rPr>
                <w:t>https://resh.edu.ru/subject/lesson/6185/start/224375/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43" w:history="1">
              <w:r w:rsidR="00755A13" w:rsidRPr="00B44E42">
                <w:rPr>
                  <w:rStyle w:val="ab"/>
                </w:rPr>
                <w:t>https://resh.edu.ru/subject/lesson/6187/start/279146/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44" w:history="1">
              <w:r w:rsidR="00755A13" w:rsidRPr="00B44E42">
                <w:rPr>
                  <w:rStyle w:val="ab"/>
                </w:rPr>
                <w:t>https://resh.edu.ru/subject/lesson/6219/start/195338/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0D3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D370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13745F" w:rsidP="00755A13">
            <w:pPr>
              <w:spacing w:after="0"/>
              <w:ind w:left="135"/>
            </w:pPr>
            <w:hyperlink r:id="rId45" w:history="1">
              <w:r w:rsidR="00755A13" w:rsidRPr="00B44E42">
                <w:rPr>
                  <w:rStyle w:val="ab"/>
                </w:rPr>
                <w:t>https://resh.edu.ru/subject/lesson/4601/start/195018/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2A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F33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55A13" w:rsidRPr="00755A13" w:rsidRDefault="0013745F" w:rsidP="00755A13">
            <w:pPr>
              <w:spacing w:after="0"/>
              <w:ind w:left="135"/>
            </w:pPr>
            <w:hyperlink r:id="rId46" w:history="1">
              <w:r w:rsidR="00755A13" w:rsidRPr="00B44E42">
                <w:rPr>
                  <w:rStyle w:val="ab"/>
                </w:rPr>
                <w:t>https://resh.edu.ru/subject/lesson/5168/start/195560/</w:t>
              </w:r>
            </w:hyperlink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2A00C5" w:rsidRDefault="00CF3373" w:rsidP="002A00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00C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Default="00CF3373" w:rsidP="000D37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00C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D370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47" w:history="1">
              <w:r w:rsidR="00755A13" w:rsidRPr="00B44E42">
                <w:rPr>
                  <w:rStyle w:val="ab"/>
                </w:rPr>
                <w:t>https://resh.edu.ru/subject/lesson/6191/start/195233/</w:t>
              </w:r>
            </w:hyperlink>
          </w:p>
          <w:p w:rsidR="00755A13" w:rsidRPr="00755A13" w:rsidRDefault="0013745F">
            <w:pPr>
              <w:spacing w:after="0"/>
              <w:ind w:left="135"/>
            </w:pPr>
            <w:hyperlink r:id="rId48" w:history="1">
              <w:r w:rsidR="00755A13" w:rsidRPr="00B44E42">
                <w:rPr>
                  <w:rStyle w:val="ab"/>
                </w:rPr>
                <w:t>https://resh.edu.ru/subject/lesson/6193/start/195311/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 w:rsidRPr="000670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353A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4353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Pr="00755A13" w:rsidRDefault="0013745F">
            <w:pPr>
              <w:spacing w:after="0"/>
              <w:ind w:left="135"/>
            </w:pPr>
            <w:hyperlink r:id="rId49" w:history="1">
              <w:r w:rsidR="00755A13" w:rsidRPr="00B44E42">
                <w:rPr>
                  <w:rStyle w:val="ab"/>
                </w:rPr>
                <w:t>https://www.gto.ru/files/uploads/stages/6411b1f538b0a.pdf</w:t>
              </w:r>
            </w:hyperlink>
          </w:p>
          <w:p w:rsidR="00755A13" w:rsidRPr="00755A13" w:rsidRDefault="00755A13">
            <w:pPr>
              <w:spacing w:after="0"/>
              <w:ind w:left="135"/>
            </w:pPr>
          </w:p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  <w:tr w:rsidR="004353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53A9" w:rsidRPr="00CF3373" w:rsidRDefault="00CF3373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53A9" w:rsidRPr="00D42979" w:rsidRDefault="00CF3373" w:rsidP="00D42979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2979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53A9" w:rsidRDefault="00CF3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53A9" w:rsidRDefault="004353A9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bookmarkStart w:id="20" w:name="block-6697060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25"/>
        <w:gridCol w:w="7297"/>
        <w:gridCol w:w="1134"/>
        <w:gridCol w:w="2553"/>
        <w:gridCol w:w="795"/>
        <w:gridCol w:w="15"/>
        <w:gridCol w:w="15"/>
        <w:gridCol w:w="876"/>
      </w:tblGrid>
      <w:tr w:rsidR="001F46C0" w:rsidRPr="00FC7D5C" w:rsidTr="001F46C0">
        <w:trPr>
          <w:trHeight w:val="144"/>
          <w:tblCellSpacing w:w="20" w:type="nil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6C0" w:rsidRDefault="001F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6C0" w:rsidRDefault="001F46C0">
            <w:pPr>
              <w:spacing w:after="0"/>
              <w:ind w:left="135"/>
            </w:pPr>
          </w:p>
        </w:tc>
        <w:tc>
          <w:tcPr>
            <w:tcW w:w="72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6C0" w:rsidRDefault="001F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46C0" w:rsidRDefault="001F46C0">
            <w:pPr>
              <w:spacing w:after="0"/>
              <w:ind w:left="135"/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46C0" w:rsidRDefault="001F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6C0" w:rsidRPr="00FC7D5C" w:rsidRDefault="001F46C0" w:rsidP="003B766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553" w:type="dxa"/>
            <w:vMerge w:val="restart"/>
            <w:tcBorders>
              <w:right w:val="single" w:sz="4" w:space="0" w:color="auto"/>
            </w:tcBorders>
            <w:vAlign w:val="center"/>
          </w:tcPr>
          <w:p w:rsidR="001F46C0" w:rsidRPr="00FC7D5C" w:rsidRDefault="001F46C0" w:rsidP="001F46C0">
            <w:pPr>
              <w:spacing w:after="0"/>
              <w:ind w:left="135"/>
              <w:rPr>
                <w:lang w:val="ru-RU"/>
              </w:rPr>
            </w:pPr>
            <w:r w:rsidRPr="00FC7D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1F46C0" w:rsidRPr="00FC7D5C" w:rsidRDefault="001F46C0" w:rsidP="00FC7D5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46C0" w:rsidRPr="00FC7D5C" w:rsidRDefault="001F46C0" w:rsidP="00FC7D5C">
            <w:pPr>
              <w:spacing w:after="0"/>
              <w:ind w:left="135"/>
              <w:rPr>
                <w:lang w:val="ru-RU"/>
              </w:rPr>
            </w:pPr>
            <w:r w:rsidRPr="00FC7D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1F46C0" w:rsidRPr="00FC7D5C" w:rsidRDefault="001F46C0" w:rsidP="00FC7D5C">
            <w:pPr>
              <w:spacing w:after="0"/>
              <w:ind w:left="135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D21" w:rsidRPr="00FC7D5C" w:rsidRDefault="00A27D21">
            <w:pPr>
              <w:rPr>
                <w:lang w:val="ru-RU"/>
              </w:rPr>
            </w:pPr>
          </w:p>
        </w:tc>
        <w:tc>
          <w:tcPr>
            <w:tcW w:w="72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D21" w:rsidRPr="00FC7D5C" w:rsidRDefault="00A27D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</w:pPr>
          </w:p>
        </w:tc>
        <w:tc>
          <w:tcPr>
            <w:tcW w:w="2553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27D21" w:rsidRDefault="00A27D21"/>
        </w:tc>
        <w:tc>
          <w:tcPr>
            <w:tcW w:w="810" w:type="dxa"/>
            <w:gridSpan w:val="2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A27D21" w:rsidRDefault="00A27D21"/>
        </w:tc>
        <w:tc>
          <w:tcPr>
            <w:tcW w:w="891" w:type="dxa"/>
            <w:gridSpan w:val="2"/>
            <w:tcBorders>
              <w:top w:val="nil"/>
              <w:left w:val="single" w:sz="4" w:space="0" w:color="auto"/>
            </w:tcBorders>
          </w:tcPr>
          <w:p w:rsidR="00A27D21" w:rsidRDefault="00A27D21"/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Правила поведения на уроках физической культуры. Основные правила, ТБ на уроках, особенности проведения испытаний (тестов) ВФСК ГТО. Что такое физическая культура.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5650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https://resh.edu.ru/subject/lesson/5733/start/326602/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ГТО – что это такое? История ГТО. Спортивные нормативы. Упражнения в передвижении с равномерной скоростью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5650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https://resh.edu.ru/subject/lesson/4187/start/169123/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Комплексы утренней зарядки и физкультминуток в режиме дня школьника. Чем отличается ходьба от бега. Упражнения в передвижении с равномерной скоростью.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https://resh.edu.ru/subject/lesson/5738/start/168896/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Упражнения в передвижении с изменением скорости.               Освоение правил и техники выполнения норматива комплекса ГТО. Бег на 10м и 30м. Подвижные игры.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https://resh.edu.ru/subject/lesson/5738/main/168899/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Упражнения в передвижении с изменением скорости. Освоение правил и техники выполнения норматива комплекса ГТО. </w:t>
            </w:r>
            <w:r w:rsidRPr="001F46C0">
              <w:rPr>
                <w:rFonts w:ascii="Times New Roman" w:hAnsi="Times New Roman"/>
                <w:sz w:val="24"/>
              </w:rPr>
              <w:t>Смешанное передвижение. 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https://resh.edu.ru/subject/lesson/5733/main/326606/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Обучение равномерному бегу в колонне по одному с невысокой скоростью. Освоение правил и техники выполнения норматива комплекса ГТО. Бросок набивного мяча.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https://resh.edu.ru/subject/lesson/5566/start/168978/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Обучение равномерному бегу в колонне по одному с разной скоростью передвижения. Освоение правил и техники выполнения норматива комплекса ГТО. 6-ти минутный бег.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https://resh.edu.ru/subject/lesson/5738/train/168903/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Считалки для подвижных игр. Разучивание игровых действий и 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lastRenderedPageBreak/>
              <w:t>правил подвижных игр. Правила выполнения прыжка в длину с места. Разучивание одновременного отталкивания двумя ногами.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https://resh.edu.ru/subject/lesson/4078/start/326399/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выполнения прыжка в длину с места. Обучение способам организации игровых площадок.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5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https://resh.edu.ru/subject/lesson/4144/start/326644/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Обучение прыжку в длину с места в полной координации. Самостоятельная организация и проведение подвижных игр.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2233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5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https://resh.edu.ru/subject/lesson/4144/start/326644/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Приземление после спрыгивания с горки матов. Разучивание подвижной игры «Охотники и утки». Освоение правил и техники выполнения норматива комплекса ГТО. Прыжок в длину с места толчком двумя ногами.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6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https://resh.edu.ru/subject/lesson/4144/main/326647/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«Охотники и утки». Освоение правил и техники выполнения норматива комплекса ГТО. Поднимание туловища из положения лежа на спине.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2233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6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https://resh.edu.ru/subject/lesson/4144/train/326651/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«Не попади в болото».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5650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6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https://resh.edu.ru/subject/lesson/4123/start/326480/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«Не попади в болото». Освоение правил и техники выполнения норматива комплекса ГТО. Метание теннисного мяча в цель.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https://resh.edu.ru/subject/lesson/5752/train/326672/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«Не оступись». Освоение правил и техники выполнения норматива комплекса ГТО. Челночный бег 3*10м.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https://resh.edu.ru/subject/lesson/4123/main/326483/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https://resh.edu.ru/subject/lesson/4123/train/326487/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«Кто больше соберет яблок».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5650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6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https://resh.edu.ru/subject/lesson/5752/start/326665/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«Кто больше соберет яблок».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2E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https://resh.edu.ru/subject/lesson/5752/main/326668/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Понятие гимнастики и спортивной гимнастики. Исходные положения в физических упражнениях.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2233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https://resh.edu.ru/subject/lesson/4102/start/189541/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Учимся гимнастическим упражнениям. Стилизованные способы передвижения ходьбой и бегом.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https://resh.edu.ru/subject/lesson/4192/start/61590/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Акробатические упражнения, основные техники. Способы построения и повороты стоя на месте.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https://resh.edu.ru/subject/lesson/4102/main/189526/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FC7D5C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Строевые упражнения и организующие команды на уроках физической культуры.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FC7D5C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https://resh.edu.ru/subject/lesson/4102/train/189530/</w:t>
              </w:r>
            </w:hyperlink>
          </w:p>
          <w:p w:rsidR="00A27D21" w:rsidRPr="00755A13" w:rsidRDefault="00A27D21" w:rsidP="00FC7D5C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FC7D5C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2E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https://resh.edu.ru/subject/lesson/4192/main/61593/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</w:rPr>
              <w:t>Гимнастические упражнения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https://resh.edu.ru/subject/lesson/4192/train/61597/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</w:rPr>
              <w:t>Гимнастические упражнения со скакалкой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https://resh.edu.ru/subject/lesson/5746/start/189544/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</w:rPr>
              <w:t>Гимнастические упражнения в прыжках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https://resh.edu.ru/subject/lesson/5746/train/189551/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Подъем туловища из положения лежа на спине и животе. Освоение правил и техники выполнения норматива комплекса ГТО. Бросок набивного мяча.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https://resh.edu.ru/subject/lesson/5746/main/189547/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Осанка человека. Упражнения для осанки. Подъем ног из положения лежа на животе.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https://resh.edu.ru/subject/lesson/5745/start/223822/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Современные физические упражнения. Сгибание рук в положении упор лежа.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https://resh.edu.ru/subject/lesson/5745/main/223825/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Режим дня и правила его составления и соблюдения. Разучивание прыжков в группировке.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7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https://resh.edu.ru/subject/lesson/4191/main/326443/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Личная гигиена и гигиенические процедуры. Прыжки в упоре на руках, толчком двумя ногами.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8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https://resh.edu.ru/subject/lesson/5745/train/223829/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Акробатические упражнения, основные техники. Пробное тестирование с соблюдением правил и техники выполнения испытаний (тестов) 1-2 ступени ГТО.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https://resh.edu.ru/subject/lesson/4191/start/326440/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Считалки для подвижных игр. Разучивание игровых действий и правил подвижных игр.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8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https://resh.edu.ru/subject/lesson/4189/start/189310/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8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https://resh.edu.ru/subject/lesson/5098/train/69341/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8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https://resh.edu.ru/subject/lesson/4189/main/189324/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8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https://resh.edu.ru/subject/lesson/4189/train/189313/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8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https://resh.edu.ru/subject/lesson/5098/start/69334/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8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https://resh.edu.ru/subject/lesson/5098/main/69337/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Строевые упражнения с лыжами в руках. Упражнения в передвижении на лыжах.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https://resh.edu.ru/subject/lesson/5740/start/223641/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Строевые упражнения с лыжами в руках. Упражнения в передвижении на лыжах.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8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https://resh.edu.ru/subject/lesson/5740/train/223648/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9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https://resh.edu.ru/subject/lesson/5740/main/223644/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Имитационные упражнения техники передвижения на лыжах.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9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https://resh.edu.ru/subject/lesson/5742/start/223801/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Техника ступающего шага во время передвижения. Имитационные упражнения техники передвижения на лыжах скользящим шагом.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9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https://resh.edu.ru/subject/lesson/5742/main/223804/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Техника ступающего шага во время передвижения. Имитационные упражнения техники передвижения на лыжах скользящим шагом.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9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https://resh.edu.ru/subject/lesson/5742/train/223808/</w:t>
              </w:r>
            </w:hyperlink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Техника передвижения скользящим шагом в полной координации. 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lastRenderedPageBreak/>
              <w:t>Освоение правил и техники выполнения норматива комплекса ГТО. Ходьба на лыжах.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9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lastRenderedPageBreak/>
                <w:t>4183/main/189423/</w:t>
              </w:r>
            </w:hyperlink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89" w:type="dxa"/>
            <w:gridSpan w:val="2"/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Техника передвижения скользящим шагом в полной координации. Освоение правил и техники выполнения норматива комплекса ГТО. Ходьба на лыжах.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9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https://resh.edu.ru/subject/lesson/4180/start/189461/</w:t>
              </w:r>
            </w:hyperlink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Считалки для подвижных игр. Разучивание игровых действий и правил подвижных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9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https://resh.edu.ru/subject/lesson/4114/start/189685/</w:t>
              </w:r>
            </w:hyperlink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Обучение способам организации игровых площадок. Освоение правил и техники выполнения норматива комплекса ГТО. </w:t>
            </w:r>
            <w:r w:rsidRPr="001F46C0">
              <w:rPr>
                <w:rFonts w:ascii="Times New Roman" w:hAnsi="Times New Roman"/>
                <w:sz w:val="24"/>
              </w:rPr>
              <w:t>Плавание. 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https://resh.edu.ru/subject/lesson/4235/main/189728/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«Брось-поймай». Освоение правил и техники выполнения норматива комплекса ГТО. </w:t>
            </w:r>
            <w:r w:rsidRPr="001F46C0">
              <w:rPr>
                <w:rFonts w:ascii="Times New Roman" w:hAnsi="Times New Roman"/>
                <w:sz w:val="24"/>
              </w:rPr>
              <w:t>Плавание. 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https://resh.edu.ru/subject/lesson/4114/main/189688/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9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https://resh.edu.ru/subject/lesson/4114/train/189691/</w:t>
              </w:r>
            </w:hyperlink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Считалки для подвижных игр. Разучивание игровых действий и правил подвижных игр. Освоение правил и техники выполнения норматива комплекса ГТО. Поднимание туловища из положения лежа на спине.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https://resh.edu.ru/subject/lesson/4235/start/189725/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Самостоятельная организация и проведение подвижных игр. Освоение правил и техники выполнения норматива комплекса ГТО. Прыжок в длину с места толчком двумя ногами.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https://resh.edu.ru/subject/lesson/4144/start/326644/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«Брось-поймай».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https://resh.edu.ru/subject/lesson/5750/start/189846/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«Брось-поймай». Освоение правил и техники выполнения норматива комплекса ГТО. Метание теннисного мяча в цель.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https://resh.edu.ru/subject/lesson/4144/main/326647/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891" w:type="dxa"/>
            <w:gridSpan w:val="2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мячом». Освоение правил и техники выполнения норматива комплекса ГТО. Челночный бег 3*10м.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2233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42651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https://resh.edu.ru/subject/lesson/5752/start/326665/</w:t>
              </w:r>
            </w:hyperlink>
          </w:p>
          <w:p w:rsidR="00A27D21" w:rsidRPr="00755A13" w:rsidRDefault="00A27D21" w:rsidP="0042651D">
            <w:pPr>
              <w:spacing w:after="0"/>
              <w:ind w:left="135"/>
            </w:pPr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0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https://resh.edu.ru/subject/lesson/5729/start/326500/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0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https://resh.edu.ru/subject/lesson/4153/start/189867/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фазы разбега и отталкивания в прыжке. Разучивание фазы приземления из прыжка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0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https://resh.edu.ru/subject/lesson/5739/start/326623/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0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https://resh.edu.ru/subject/lesson/4078/start/326399/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0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https://resh.edu.ru/subject/lesson/4188/start/169062/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1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https://resh.edu.ru/subject/lesson/4189/start/189310/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1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https://resh.edu.ru/subject/lesson/4063/start/169082/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1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https://resh.edu.ru/subject/lesson/4187/start/169123/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1F46C0">
              <w:rPr>
                <w:rFonts w:ascii="Times New Roman" w:hAnsi="Times New Roman"/>
                <w:sz w:val="24"/>
              </w:rPr>
              <w:t>Смешанное передвижение.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1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https://resh.edu.ru/subject/lesson/4188/start/169062/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 w:rsidRPr="001F46C0">
              <w:rPr>
                <w:rFonts w:ascii="Times New Roman" w:hAnsi="Times New Roman"/>
                <w:sz w:val="24"/>
              </w:rPr>
              <w:t>Подвижные игры</w:t>
            </w:r>
            <w:r w:rsidRPr="001F46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1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https://resh.edu.ru/subject/lesson/4189/start/189310/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297" w:type="dxa"/>
            <w:tcMar>
              <w:top w:w="50" w:type="dxa"/>
              <w:left w:w="100" w:type="dxa"/>
            </w:tcMar>
            <w:vAlign w:val="center"/>
          </w:tcPr>
          <w:p w:rsidR="00A27D21" w:rsidRPr="001F46C0" w:rsidRDefault="00A27D21" w:rsidP="0042651D">
            <w:pPr>
              <w:spacing w:after="0"/>
              <w:ind w:left="135"/>
              <w:rPr>
                <w:lang w:val="ru-RU"/>
              </w:rPr>
            </w:pPr>
            <w:r w:rsidRPr="001F46C0">
              <w:rPr>
                <w:rFonts w:ascii="Times New Roman" w:hAnsi="Times New Roman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</w:tcPr>
          <w:p w:rsidR="00A27D21" w:rsidRPr="00755A13" w:rsidRDefault="0013745F" w:rsidP="00755A13">
            <w:pPr>
              <w:spacing w:after="0"/>
              <w:ind w:left="135"/>
            </w:pPr>
            <w:hyperlink r:id="rId11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https://resh.edu.ru/subject/lesson/5098/start/69334/</w:t>
              </w:r>
            </w:hyperlink>
          </w:p>
        </w:tc>
        <w:tc>
          <w:tcPr>
            <w:tcW w:w="7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  <w:tc>
          <w:tcPr>
            <w:tcW w:w="906" w:type="dxa"/>
            <w:gridSpan w:val="3"/>
            <w:tcBorders>
              <w:left w:val="single" w:sz="4" w:space="0" w:color="auto"/>
            </w:tcBorders>
            <w:vAlign w:val="center"/>
          </w:tcPr>
          <w:p w:rsidR="00A27D21" w:rsidRDefault="00A27D21" w:rsidP="0042651D">
            <w:pPr>
              <w:spacing w:after="0"/>
              <w:ind w:left="135"/>
            </w:pPr>
          </w:p>
        </w:tc>
      </w:tr>
      <w:tr w:rsidR="001F46C0" w:rsidTr="001F46C0">
        <w:trPr>
          <w:trHeight w:val="144"/>
          <w:tblCellSpacing w:w="20" w:type="nil"/>
        </w:trPr>
        <w:tc>
          <w:tcPr>
            <w:tcW w:w="8322" w:type="dxa"/>
            <w:gridSpan w:val="2"/>
            <w:tcMar>
              <w:top w:w="50" w:type="dxa"/>
              <w:left w:w="100" w:type="dxa"/>
            </w:tcMar>
            <w:vAlign w:val="center"/>
          </w:tcPr>
          <w:p w:rsidR="001F46C0" w:rsidRPr="00CF3373" w:rsidRDefault="001F46C0" w:rsidP="0042651D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46C0" w:rsidRPr="00221CC8" w:rsidRDefault="001F46C0" w:rsidP="0042651D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254" w:type="dxa"/>
            <w:gridSpan w:val="5"/>
            <w:tcMar>
              <w:top w:w="50" w:type="dxa"/>
              <w:left w:w="100" w:type="dxa"/>
            </w:tcMar>
            <w:vAlign w:val="center"/>
          </w:tcPr>
          <w:p w:rsidR="001F46C0" w:rsidRDefault="001F46C0" w:rsidP="0042651D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52"/>
        <w:gridCol w:w="7412"/>
        <w:gridCol w:w="1134"/>
        <w:gridCol w:w="2126"/>
        <w:gridCol w:w="1020"/>
        <w:gridCol w:w="15"/>
        <w:gridCol w:w="45"/>
        <w:gridCol w:w="1035"/>
        <w:gridCol w:w="11"/>
      </w:tblGrid>
      <w:tr w:rsidR="00A27D21" w:rsidRPr="001D7C05" w:rsidTr="00A27D21">
        <w:trPr>
          <w:trHeight w:val="309"/>
          <w:tblCellSpacing w:w="20" w:type="nil"/>
        </w:trPr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7D21" w:rsidRDefault="00A27D21">
            <w:pPr>
              <w:spacing w:after="0"/>
              <w:ind w:left="135"/>
            </w:pPr>
          </w:p>
        </w:tc>
        <w:tc>
          <w:tcPr>
            <w:tcW w:w="7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7D21" w:rsidRDefault="00A27D21">
            <w:pPr>
              <w:spacing w:after="0"/>
              <w:ind w:left="135"/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A27D21" w:rsidRDefault="00A27D21">
            <w:pPr>
              <w:spacing w:after="0"/>
              <w:ind w:left="135"/>
            </w:pPr>
          </w:p>
          <w:p w:rsidR="00A27D21" w:rsidRDefault="00A27D21" w:rsidP="005E21EC">
            <w:pPr>
              <w:spacing w:after="0"/>
              <w:ind w:left="135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Pr="001D7C05" w:rsidRDefault="00A27D21" w:rsidP="001D7C05">
            <w:pPr>
              <w:spacing w:after="0"/>
              <w:ind w:left="135"/>
              <w:rPr>
                <w:lang w:val="ru-RU"/>
              </w:rPr>
            </w:pPr>
            <w:r w:rsidRPr="001D7C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A27D21" w:rsidRPr="001D7C05" w:rsidRDefault="00A27D21" w:rsidP="005E21EC">
            <w:pPr>
              <w:spacing w:after="0"/>
              <w:ind w:left="135"/>
              <w:rPr>
                <w:lang w:val="ru-RU"/>
              </w:rPr>
            </w:pPr>
          </w:p>
          <w:p w:rsidR="00A27D21" w:rsidRPr="001D7C05" w:rsidRDefault="00A27D21" w:rsidP="005E21E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26" w:type="dxa"/>
            <w:gridSpan w:val="5"/>
            <w:tcBorders>
              <w:left w:val="single" w:sz="4" w:space="0" w:color="auto"/>
            </w:tcBorders>
          </w:tcPr>
          <w:p w:rsidR="00A27D21" w:rsidRPr="001D7C05" w:rsidRDefault="00A27D21" w:rsidP="001D7C0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</w:tr>
      <w:tr w:rsidR="00A27D21" w:rsidRPr="001D7C05" w:rsidTr="00A27D21">
        <w:trPr>
          <w:trHeight w:val="509"/>
          <w:tblCellSpacing w:w="20" w:type="nil"/>
        </w:trPr>
        <w:tc>
          <w:tcPr>
            <w:tcW w:w="10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D21" w:rsidRPr="001D7C05" w:rsidRDefault="00A27D21">
            <w:pPr>
              <w:rPr>
                <w:lang w:val="ru-RU"/>
              </w:rPr>
            </w:pPr>
          </w:p>
        </w:tc>
        <w:tc>
          <w:tcPr>
            <w:tcW w:w="74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7D21" w:rsidRPr="001D7C05" w:rsidRDefault="00A27D21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7D21" w:rsidRPr="001D7C05" w:rsidRDefault="00A27D2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A27D21" w:rsidRPr="001D7C05" w:rsidRDefault="00A27D21">
            <w:pPr>
              <w:rPr>
                <w:lang w:val="ru-RU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</w:tcBorders>
          </w:tcPr>
          <w:p w:rsidR="00A27D21" w:rsidRPr="00A27D21" w:rsidRDefault="00A27D21" w:rsidP="00A27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7D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1046" w:type="dxa"/>
            <w:gridSpan w:val="2"/>
            <w:tcBorders>
              <w:top w:val="nil"/>
              <w:left w:val="single" w:sz="4" w:space="0" w:color="auto"/>
            </w:tcBorders>
          </w:tcPr>
          <w:p w:rsidR="00A27D21" w:rsidRPr="00A27D21" w:rsidRDefault="00A27D21" w:rsidP="00A27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7D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факт</w:t>
            </w: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F66D48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Правила техники безопасности на уроках. Укрепление здоровья через ВФСК ГТО. Правила поведения на занятиях лёгкой атлетикой. </w:t>
            </w:r>
            <w:r w:rsidRPr="00D943E1">
              <w:rPr>
                <w:rFonts w:ascii="Times New Roman" w:hAnsi="Times New Roman"/>
                <w:sz w:val="24"/>
              </w:rPr>
              <w:t>Развитие координации движений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1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/4172/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/223933/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Бег с поворотами и изменением направлений. Освоение правил и техники выполнения норматива комплекса ГТО. </w:t>
            </w:r>
            <w:r w:rsidRPr="00D943E1">
              <w:rPr>
                <w:rFonts w:ascii="Times New Roman" w:hAnsi="Times New Roman"/>
                <w:sz w:val="24"/>
              </w:rPr>
              <w:t>Бег на 30м. Эстафеты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1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/190683/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Физические качества. Сложно координированные беговые упражнения. Освоение правил и техники выполнения норматива комплекса ГТО. Смешанное передвижение.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1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/190687/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Развитие координации движений. Броски мяча в неподвижную мишень.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1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/190709/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01A91" w:rsidRDefault="00A27D21">
            <w:pPr>
              <w:spacing w:after="0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Быстрота как физическое качество. Передвижение равномерной ходьбой с наклонами туловища вперёд и стороны, разведением и сведением рук. Сложно координированные прыжковые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https://resh.edu.ru/subject/lesson/4318/train/190715/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https://resh.edu.ru/subject/lesson/6131/main/190878/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Выносливость как физическое качество. Сложно координированные передвижения ходьбой по гимнастической скамейке.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https://resh.edu.ru/subject/lesson/6131/train/190882/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943E1">
              <w:rPr>
                <w:rFonts w:ascii="Times New Roman" w:hAnsi="Times New Roman"/>
                <w:sz w:val="24"/>
              </w:rPr>
              <w:t>Челночный бег 3*10м.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4743B9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2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/6477/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/190937/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История подвижных игр и соревнований у древних народов. Подвижные игры с приемами спортивных игр.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01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2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/6010/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/190578/</w:t>
              </w:r>
            </w:hyperlink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Приемы баскетбола: мяч среднему и мяч соседу.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2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/6010/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/190582/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B72A2B" w:rsidRDefault="00A27D21">
            <w:pPr>
              <w:spacing w:after="0"/>
              <w:rPr>
                <w:lang w:val="ru-RU"/>
              </w:rPr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Бросок мяча в колонне и неудобный бросок.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B72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https://resh.edu.ru/subject/lesson/4193/main/224768/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</w:rPr>
              <w:t>Прием «волна» в баскетболе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https://resh.edu.ru/subject/lesson/4193/train/224774/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</w:rPr>
              <w:t>Игры с приемами баскетбола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https://resh.edu.ru/subject/lesson/5130/main/224121/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Утренняя зарядка. Составление комплекса утренней зарядки. Подвижные игры на развитие равновесия.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https://resh.edu.ru/subject/lesson/5130/train/224124/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Игры с приемами футбола: метко в цель. Гонка мячей и слалом с мячом.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https://resh.edu.ru/subject/lesson/6169/main/191939/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Игры с приемами футбола: метко в цель. Гонка мячей и слалом с мячом.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/191942/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Футбольный бильярд. Бросок ногой.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Футбольный бильярд. Бросок ногой.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Правила поведения на уроках гимнастики и акробатики. Зарождение Олимпийских игр. Современные Олимпийские игры. Строевые упражнения и команды.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/5129/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/190526/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6306FE" w:rsidRDefault="00A27D21">
            <w:pPr>
              <w:spacing w:after="0"/>
              <w:rPr>
                <w:lang w:val="ru-RU"/>
              </w:rPr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74460B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Строевые упражнения и команды. Прыжковые упражнения.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74460B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46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3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74460B" w:rsidRDefault="00A27D21">
            <w:pPr>
              <w:spacing w:after="0"/>
              <w:rPr>
                <w:lang w:val="ru-RU"/>
              </w:rPr>
            </w:pPr>
            <w:r w:rsidRPr="0074460B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Строевые упражнения и команды. Прыжковые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6306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https://resh.edu.ru/subject/lesson/6160/train/223989/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Гибкость как физическое качество. Прыжковые упражнения. Гимнастическая разминка.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https://resh.edu.ru/subject/lesson/6161/main/226188/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</w:rPr>
              <w:t>Прыжковые упражнения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  <w:r w:rsidRPr="00D943E1">
              <w:rPr>
                <w:rFonts w:ascii="Times New Roman" w:hAnsi="Times New Roman"/>
                <w:sz w:val="24"/>
              </w:rPr>
              <w:t xml:space="preserve"> Гимнастическая разминка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https://resh.edu.ru/subject/lesson/6161/train/226192/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Ходьба на гимнастической скамейке. 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E94E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https://resh.edu.ru/subject/lesson/6171/main/191466/</w:t>
              </w:r>
            </w:hyperlink>
          </w:p>
          <w:p w:rsidR="00A27D21" w:rsidRPr="00D943E1" w:rsidRDefault="00A27D21" w:rsidP="00E94E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E94E8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E94E8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Ходьба на гимнастической скамейке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https://resh.edu.ru/subject/lesson/4008/main/191555/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Упражнения с гимнастической скакалкой.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https://resh.edu.ru/subject/lesson/4033/main/191581/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Упражнения с гимнастической скакалкой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https://resh.edu.ru/subject/lesson/4033/train/191585/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Упражнения с гимнастическим мячом. Освоение правил и техники выполнения норматива комплекса ГТО. Поднимание туловища из положения лежа на спине.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03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https://resh.edu.ru/subject/lesson/4033/train/191585/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Упражнения с гимнастическим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</w:rPr>
            </w:pPr>
            <w:hyperlink r:id="rId14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https://resh.edu.ru/subject/lesson/6168/main/191638/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Танцевальные гимнастические движения. Освоение правил и техники выполнения норматива комплекса ГТО. Метание теннисного мяча в цель.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https://resh.edu.ru/subject/lesson/3571/main/191695/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</w:rPr>
              <w:t>Танцевальные гимнастические движения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https://resh.edu.ru/subject/lesson/3571/train/191700/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D943E1"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https://resh.edu.ru/subject/lesson/3571/main/191695/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Правила выполнения спортивных нормативов 2 ступени. Правила поведения на занятиях лыжной подготовкой.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https://resh.edu.ru/subject/lesson/6167/main/190989/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Передвижение на лыжах двухшажным попеременным ходом.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https://resh.edu.ru/subject/lesson/3488/main/223959/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Спуск с горы в основной стойке.  Подъем лесенкой.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https://resh.edu.ru/subject/lesson/3482/main/191041/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Спуск с горы в основной стойке. Подъем лесенкой.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/191100/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Спуски и подъёмы на лыжах.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/4287/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/191159/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Спуски и подъёмы на лыжах. 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/6158/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/226162/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Торможение лыжными палками. Торможение падением на бок.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/6159/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Торможение лыжными палками. Торможение падением на бок. 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/191300/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Игры с приемами баскетбола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6E4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/191960/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15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/5130/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/224121/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Прием «волна» в баскетболе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5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RPr="0006704C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ind w:left="135"/>
              <w:jc w:val="center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37466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6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Pr="00185695" w:rsidRDefault="00A27D21" w:rsidP="00D943E1">
            <w:pPr>
              <w:jc w:val="center"/>
              <w:rPr>
                <w:lang w:val="ru-RU"/>
              </w:rPr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Pr="00E63C15" w:rsidRDefault="00A27D21">
            <w:pPr>
              <w:spacing w:after="0"/>
              <w:rPr>
                <w:lang w:val="ru-RU"/>
              </w:rPr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E63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https://resh.edu.ru/subject/lesson/3709/train/192087/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https://resh.edu.ru/subject/lesson/6162/main/192174/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Футбольный бильярд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https://resh.edu.ru/subject/lesson/3511/main/192227/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Бросок ногой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https://resh.edu.ru/subject/lesson/3511/train/192235/</w:t>
              </w:r>
            </w:hyperlink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091" w:type="dxa"/>
            <w:gridSpan w:val="3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Бег с поворотами и изменением направлений. Броски мяча в неподвижную мишень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https://resh.edu.ru/subject/lesson/3511/main/192227/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https://resh.edu.ru/subject/lesson/3511/train/192235/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</w:rPr>
            </w:pPr>
            <w:hyperlink r:id="rId16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https://resh.edu.ru/subject/lesson/6477/main/190937/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F6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D943E1" w:rsidRDefault="0013745F" w:rsidP="00D943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D943E1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D943E1"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Броски мяча в неподвижную мишень. </w:t>
            </w:r>
            <w:r w:rsidRPr="00D943E1">
              <w:rPr>
                <w:rFonts w:ascii="Times New Roman" w:hAnsi="Times New Roman"/>
                <w:sz w:val="24"/>
              </w:rPr>
              <w:t>Сложно координированные прыжковые упражнения</w:t>
            </w:r>
            <w:r w:rsidRPr="00D943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4743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https://resh.edu.ru/subject/lesson/3502/main/191721/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5E21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https://resh.edu.ru/subject/lesson/4288/main/192055/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4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https://resh.edu.ru/subject/lesson/3709/main/192085/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</w:rPr>
              <w:t>Закаливание организма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5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https://resh.edu.ru/subject/lesson/3709/train/192087/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Физическое развитие. Сила как физическое качество. Прыжок в высоту с прямого разбега.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6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Прыжок в высоту с прямого разбега. Освоение правил и техники выполнения норматива комплекса ГТО. Прыжок в длину с места толчком двумя ногами. </w:t>
            </w:r>
            <w:r w:rsidRPr="00D943E1"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7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5E21EC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8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https://resh.edu.ru/subject/lesson/5751/main/223906/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5E21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9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https://resh.edu.ru/subject/lesson/6131/main/190878/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D943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</w:rPr>
            </w:pPr>
            <w:hyperlink r:id="rId180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https://resh.edu.ru/subject/lesson/5730/main/190683/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D943E1">
              <w:rPr>
                <w:rFonts w:ascii="Times New Roman" w:hAnsi="Times New Roman"/>
                <w:sz w:val="24"/>
              </w:rPr>
              <w:t>Челночный бег 3*10м.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1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https://resh.edu.ru/subject/lesson/6130/main/190658/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2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https://resh.edu.ru/subject/lesson/6132/main/190735/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trHeight w:val="144"/>
          <w:tblCellSpacing w:w="20" w:type="nil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412" w:type="dxa"/>
            <w:tcMar>
              <w:top w:w="50" w:type="dxa"/>
              <w:left w:w="100" w:type="dxa"/>
            </w:tcMar>
            <w:vAlign w:val="center"/>
          </w:tcPr>
          <w:p w:rsidR="00A27D21" w:rsidRPr="00D943E1" w:rsidRDefault="00A27D21" w:rsidP="00E94E81">
            <w:pPr>
              <w:spacing w:after="0"/>
              <w:ind w:left="135"/>
              <w:rPr>
                <w:lang w:val="ru-RU"/>
              </w:rPr>
            </w:pPr>
            <w:r w:rsidRPr="00D943E1">
              <w:rPr>
                <w:rFonts w:ascii="Times New Roman" w:hAnsi="Times New Roman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</w:tcPr>
          <w:p w:rsidR="00A27D21" w:rsidRPr="00761A5E" w:rsidRDefault="0013745F" w:rsidP="00761A5E">
            <w:pPr>
              <w:jc w:val="center"/>
              <w:rPr>
                <w:rFonts w:ascii="Times New Roman" w:hAnsi="Times New Roman" w:cs="Times New Roman"/>
              </w:rPr>
            </w:pPr>
            <w:hyperlink r:id="rId183" w:history="1">
              <w:r w:rsidR="00A27D21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https://resh.edu.ru/subject/lesson/4318/main/190709/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</w:tcBorders>
          </w:tcPr>
          <w:p w:rsidR="00A27D21" w:rsidRDefault="00A27D21" w:rsidP="00761A5E">
            <w:pPr>
              <w:jc w:val="center"/>
            </w:pPr>
          </w:p>
        </w:tc>
      </w:tr>
      <w:tr w:rsidR="00A27D21" w:rsidTr="00A27D21">
        <w:trPr>
          <w:gridAfter w:val="1"/>
          <w:wAfter w:w="11" w:type="dxa"/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A27D21" w:rsidRPr="00CF3373" w:rsidRDefault="00A27D21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27D21" w:rsidRDefault="00A27D21" w:rsidP="004743B9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2126" w:type="dxa"/>
          </w:tcPr>
          <w:p w:rsidR="00A27D21" w:rsidRPr="00CF3373" w:rsidRDefault="00A27D21" w:rsidP="004743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D21" w:rsidRDefault="00A27D21"/>
        </w:tc>
      </w:tr>
    </w:tbl>
    <w:p w:rsidR="004353A9" w:rsidRDefault="004353A9">
      <w:pPr>
        <w:sectPr w:rsidR="004353A9" w:rsidSect="001D7C05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86"/>
        <w:gridCol w:w="8512"/>
        <w:gridCol w:w="1134"/>
        <w:gridCol w:w="1681"/>
        <w:gridCol w:w="1627"/>
      </w:tblGrid>
      <w:tr w:rsidR="00185695" w:rsidRPr="00185695" w:rsidTr="00185695">
        <w:trPr>
          <w:trHeight w:val="144"/>
          <w:tblCellSpacing w:w="20" w:type="nil"/>
        </w:trPr>
        <w:tc>
          <w:tcPr>
            <w:tcW w:w="1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695" w:rsidRDefault="00185695">
            <w:pPr>
              <w:spacing w:after="0"/>
              <w:ind w:left="135"/>
            </w:pPr>
          </w:p>
        </w:tc>
        <w:tc>
          <w:tcPr>
            <w:tcW w:w="8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695" w:rsidRDefault="00185695">
            <w:pPr>
              <w:spacing w:after="0"/>
              <w:ind w:left="135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81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695" w:rsidRPr="00185695" w:rsidRDefault="00185695">
            <w:pPr>
              <w:rPr>
                <w:lang w:val="ru-RU"/>
              </w:rPr>
            </w:pPr>
          </w:p>
        </w:tc>
        <w:tc>
          <w:tcPr>
            <w:tcW w:w="85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695" w:rsidRPr="00185695" w:rsidRDefault="00185695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695" w:rsidRDefault="00185695">
            <w:pPr>
              <w:spacing w:after="0"/>
              <w:ind w:left="135"/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185695" w:rsidRDefault="00185695"/>
        </w:tc>
        <w:tc>
          <w:tcPr>
            <w:tcW w:w="16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695" w:rsidRDefault="00185695"/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Правила ТБ на уроках. Сохранение и укрепление здоровья через ВФСК ГТО. Бег с ускорением на короткую дистанцию.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/4172/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/223933/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87E4B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Физическая культура у древних народов Освоение правил и техники выполнения норматива комплекса ГТО. Бег на 30м. Эстафеты.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4743B9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8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/190683/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Правила выполнения спортивных нормативов 2-3 ступени.  Бег с ускорением на короткую дистанцию.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4743B9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8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87E4B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История появления современного спорта.  Броски набивного мяча.  Освоение правил и техники выполнения норматива комплекса ГТО. Метание теннисного мяча, и метание мяча весом 150г. Подвижные игры. Челночный бег.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4743B9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8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/190709/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Измерение пульса на занятиях физической культурой.  Прыжок в длину с разбега.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61A5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18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/190715/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Беговые упражнения с координационной сложностью. Освоение правил и техники выполнения норматива комплекса ГТО. </w:t>
            </w:r>
            <w:r w:rsidRPr="00185695">
              <w:rPr>
                <w:rFonts w:ascii="Times New Roman" w:hAnsi="Times New Roman"/>
                <w:sz w:val="24"/>
              </w:rPr>
              <w:t>Бег на 1000м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https://resh.edu.ru/subject/lesson/6131/main/190878/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Беговые упражнения с координационной сложностью. Освоение правил и техники выполнения норматива комплекса ГТО. Кросс на 2 км.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https://resh.edu.ru/subject/lesson/6131/train/190882/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761A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/6477/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lastRenderedPageBreak/>
                <w:t>190937/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/6010/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/190578/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баскетбол. Подвижные игры с приемами баскетбола. Ведение баскетбольного мяча. Ловля и передача мяча двумя руками. Освоение правил и техники выполнения норматива комплекса ГТО. Прыжок в длину с места толчком двумя ногами.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/6010/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/190582/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баскетбол. Ведение баскетбольного мяча. Ловля и передача мяча двумя руками. Освоение правил и техники выполнения норматива комплекса ГТО. Поднимание туловища из положения, лежа на спине.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https://resh.edu.ru/subject/lesson/4193/main/224768/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баскетбол. Ведение баскетбольного мяча. Ловля и передача мяча двумя руками.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https://resh.edu.ru/subject/lesson/4193/train/224774/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A27D21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баскетбола. Ведение баскетбольного мяча. Ловля и передача мяча двумя руками.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https://resh.edu.ru/subject/lesson/5130/main/224121/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волейбол. Освоение правил и техники выполнения норматива комплекса ГТО. </w:t>
            </w:r>
            <w:r w:rsidRPr="00185695">
              <w:rPr>
                <w:rFonts w:ascii="Times New Roman" w:hAnsi="Times New Roman"/>
                <w:sz w:val="24"/>
              </w:rPr>
              <w:t>Челночный бег 3*10м. Эстафеты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https://resh.edu.ru/subject/lesson/5130/train/224124/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https://resh.edu.ru/subject/lesson/6169/main/191939/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185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/6169/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/191942/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Подвижные игры с приемами футбола. </w:t>
            </w:r>
            <w:r w:rsidRPr="00185695">
              <w:rPr>
                <w:rFonts w:ascii="Times New Roman" w:hAnsi="Times New Roman"/>
                <w:sz w:val="24"/>
              </w:rPr>
              <w:t>Спортивная игра футбол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lastRenderedPageBreak/>
                <w:t>192055/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Подвижные игры с приемами футбола. </w:t>
            </w:r>
            <w:r w:rsidRPr="00185695">
              <w:rPr>
                <w:rFonts w:ascii="Times New Roman" w:hAnsi="Times New Roman"/>
                <w:sz w:val="24"/>
              </w:rPr>
              <w:t>Спортивная игра футбол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Виды физических упражнений. Строевые команды и упражнения. Передвижения по гимнастической скамейке.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/5129/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/190526/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5A4CBE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Строевые команды и упражнения. Передвижения по гимнастической скамейке. 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E136F9" w:rsidRDefault="00185695">
            <w:pPr>
              <w:spacing w:after="0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Строевые команды и упражнения. Передвижения по гимнастической скамейке. 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Строевые команды и упражнения. Передвижения по гимнастической скамейке.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/226188/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Строевые команды и упражнения. Передвижения по гимнастической стенке. Освоение правил и техники выполнения норматива комплекса ГТО. Подтягивание из виса лежа на низкой перекладине 90см. </w:t>
            </w:r>
            <w:r w:rsidRPr="00185695">
              <w:rPr>
                <w:rFonts w:ascii="Times New Roman" w:hAnsi="Times New Roman"/>
                <w:sz w:val="24"/>
              </w:rPr>
              <w:t>Эстафеты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/226192/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Строевые команды и упражнения. Передвижения по гимнастической стенке.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/6171/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/191466/</w:t>
              </w:r>
            </w:hyperlink>
          </w:p>
          <w:p w:rsidR="00185695" w:rsidRPr="00185695" w:rsidRDefault="00185695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Передвижения по гимнастической стенке. Прыжки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/4008/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/191555/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Передвижения по гимнастической стенке. Прыжки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/4033/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lastRenderedPageBreak/>
                <w:t>191581/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Передвижения по гимнастической стенке. Прыжки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/4033/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/191585/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Ритмическая гимнастика. Прыжки через скакалку.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/4033/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/191585/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Ритмическая гимнастика. Танцевальные упражнения из танца галоп.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21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/191638/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5A4CBE" w:rsidRDefault="00185695">
            <w:pPr>
              <w:spacing w:after="0"/>
              <w:rPr>
                <w:lang w:val="ru-RU"/>
              </w:rPr>
            </w:pPr>
            <w:r w:rsidRPr="005A4CBE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Танцевальные упражнения из танца галоп. Танцевальные упражнения из танца полька.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https://resh.edu.ru/subject/lesson/3571/main/191695/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Танцевальные упражнения из танца полька. Лазанье по канату.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https://resh.edu.ru/subject/lesson/3571/train/191700/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Танцевальные упражнения из танца полька. Лазанье по канату. Соревнования «А ты сдал нормы ГТО?», с соблюдением правил и техники выполнения испытаний (тестов) 2-3 ступени.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https://resh.edu.ru/subject/lesson/3571/main/191695/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Дозировка физических нагрузок. Правила поведения в бассейне .</w:t>
            </w:r>
            <w:r w:rsidR="00EC44C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Разучивание специальных плавательных упражнений. Упражнения ознакомительного плавания: передвижение по дну ходьбой и прыжками. Упражнения в плавании кролем на груди.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https://resh.edu.ru/subject/lesson/6167/main/190989/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Упражнения ознакомительного плавания: погружение в воду и всплывание. Упражнения в плавании брассом. Упражнения в плавании дельфином. Освоение правил и техники выполнения норматива комплекса ГТО. </w:t>
            </w:r>
            <w:r w:rsidRPr="00185695">
              <w:rPr>
                <w:rFonts w:ascii="Times New Roman" w:hAnsi="Times New Roman"/>
                <w:sz w:val="24"/>
              </w:rPr>
              <w:t>Плавание 50м.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/3488/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/223959/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Составление индивидуального графика занятий по развитию физических качеств. Передвижение на лыжах одновременным двухшажным ходом. Повороты на лыжах способом переступания на месте.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/3482/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/191041/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 на месте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1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/191100/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/4287/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/191159/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 в движении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/6158/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/226162/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/6159/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/191185/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двухшажным ходом. Повороты на лыжах способом переступания. Освоение правил и техники выполнения норматива комплекса ГТО. Бег на лыжах 1 км.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/191300/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Торможение на лыжах способом «плуг» при спуске с пологого склона. Скольжение с пологого склона с поворотами и торможением.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/191960/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Торможение на лыжах способом «плуг» при спуске с пологого склона. Скольжение с пологого склона с поворотами и торможением. 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22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B799F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Закаливание организма под душем. Спортивная игра баскетбол. Подвижные игры с приемами баскетбола. Ведение баскетбольного мяча. Ловля и передача мяча двумя руками.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/224121/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5412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rPr>
                <w:lang w:val="ru-RU"/>
              </w:rPr>
            </w:pPr>
            <w:r w:rsidRPr="00B5412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B799F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баскетбол. Ведение баскетбольного мяча. Ловля и передача мяча двумя руками.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/4288/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rPr>
                <w:lang w:val="ru-RU"/>
              </w:rPr>
            </w:pP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Эстафеты Спортивная игра баскетбол. Ведение баскетбольного мяча. Ловля и передача 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lastRenderedPageBreak/>
              <w:t>мяча двумя руками.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37466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rPr>
                <w:lang w:val="ru-RU"/>
              </w:rPr>
            </w:pP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баскетбола. Ведение баскетбольного мяча. Ловля и передача мяча двумя руками.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2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/3709/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/192087/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rPr>
                <w:lang w:val="ru-RU"/>
              </w:rPr>
            </w:pP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7B799F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3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/6162/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/192174/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7B799F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https://resh.edu.ru/subject/lesson/3511/main/192227/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https://resh.edu.ru/subject/lesson/3511/train/192235/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футбола. Спортивная игра футбол. Освоение правил и техники выполнения норматива комплекса ГТО. Наклон вперед из положения стоя на гимнастической скамье.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футбола. Спортивная игра футбол.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футбола. Спортивная игра футбол.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https://resh.edu.ru/subject/lesson/3511/main/192227/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баскетбол. Подвижные игры с приемами баскетбола. Ведение баскетбольного мяча. Ловля и передача мяча двумя руками.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https://resh.edu.ru/subject/lesson/3511/train/192235/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баскетбол. Ведение баскетбольного мяча. Ловля и передача мяча двумя руками.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</w:rPr>
            </w:pPr>
            <w:hyperlink r:id="rId23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https://resh.edu.ru/subject/lesson/6477/main/190937/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баскетбол. Ведение баскетбольного мяча. Ловля и передача мяча двумя руками. Освоение правил и техники выполнения норматива комплекса ГТО. Прыжок в длину с места толчком двумя ногами. </w:t>
            </w:r>
            <w:r w:rsidRPr="00185695">
              <w:rPr>
                <w:rFonts w:ascii="Times New Roman" w:hAnsi="Times New Roman"/>
                <w:sz w:val="24"/>
              </w:rPr>
              <w:t>Эстафеты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D943E1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Подвижные игры с приемами баскетбола. Ведение баскетбольного мяча. Ловля и передача мяча двумя руками.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https://resh.edu.ru/subject/lesson/4133/main/192378/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 xml:space="preserve">Спортивная игра волейбол. Прямая нижняя подача, приём и передача мяча снизу двумя руками на месте и в движении. Освоение правил и техники выполнения норматива комплекса ГТО. Поднимание туловища из положения лежа на спине. </w:t>
            </w:r>
            <w:r w:rsidRPr="00185695">
              <w:rPr>
                <w:rFonts w:ascii="Times New Roman" w:hAnsi="Times New Roman"/>
                <w:sz w:val="24"/>
              </w:rPr>
              <w:t>Подвижные игры</w:t>
            </w:r>
            <w:r w:rsidRPr="0018569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https://resh.edu.ru/subject/lesson/3502/main/191721/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https://resh.edu.ru/subject/lesson/4288/main/192055/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2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https://resh.edu.ru/subject/lesson/3709/main/192085/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3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https://resh.edu.ru/subject/lesson/3709/train/192087/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Спортивная игра волейбол. Прямая нижняя подача, приём и передача мяча снизу двумя руками на месте и в движении.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 w:rsidRPr="000E5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761A5E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4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https://resh.edu.ru/subject/lesson/3931/main/192289/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Дыхательная и зрительная гимнастика. Прыжок в длину с разбега. Освоение правил и техники выполнения норматива комплекса ГТО. Бег на 30м.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45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/4133/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/192378/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Челночный бег. Освоение правил и техники выполнения норматива комплекса ГТО. Метание теннисного мяча, и метание мяча весом 150г.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46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/5751/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/223906/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Бег с ускорением на короткую дистанцию..Освоение правил и техники выполнения норматива комплекса ГТО. Челночный бег 3*10м.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47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/6131/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/190878/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Бег с ускорением на короткую дистанцию.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248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/5730/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/190683/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66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1000м.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49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/6130/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/190658/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0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/6132/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/190735/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RPr="0006704C" w:rsidTr="00185695">
        <w:trPr>
          <w:trHeight w:val="144"/>
          <w:tblCellSpacing w:w="20" w:type="nil"/>
        </w:trPr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rPr>
                <w:lang w:val="ru-RU"/>
              </w:rPr>
            </w:pP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8512" w:type="dxa"/>
            <w:tcMar>
              <w:top w:w="50" w:type="dxa"/>
              <w:left w:w="100" w:type="dxa"/>
            </w:tcMar>
            <w:vAlign w:val="center"/>
          </w:tcPr>
          <w:p w:rsidR="00185695" w:rsidRPr="00185695" w:rsidRDefault="00185695" w:rsidP="00185695">
            <w:pPr>
              <w:spacing w:after="0"/>
              <w:ind w:left="135"/>
              <w:rPr>
                <w:lang w:val="ru-RU"/>
              </w:rPr>
            </w:pPr>
            <w:r w:rsidRPr="00185695">
              <w:rPr>
                <w:rFonts w:ascii="Times New Roman" w:hAnsi="Times New Roman"/>
                <w:sz w:val="24"/>
                <w:lang w:val="ru-RU"/>
              </w:rPr>
              <w:t>Броски набивного мяча..Соревнования «А ты сдал нормы ГТО?», с соблюдением правил и техники выполнения испытаний (тестов) 2-3 ступени.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jc w:val="center"/>
              <w:rPr>
                <w:lang w:val="ru-RU"/>
              </w:rPr>
            </w:pPr>
            <w:r w:rsidRPr="00E136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251" w:history="1"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/4318/</w:t>
              </w:r>
              <w:r w:rsidR="00185695" w:rsidRPr="00B44E42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185695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/190709/</w:t>
              </w:r>
            </w:hyperlink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185695" w:rsidRPr="00B35DCA" w:rsidRDefault="00185695">
            <w:pPr>
              <w:spacing w:after="0"/>
              <w:ind w:left="135"/>
              <w:rPr>
                <w:lang w:val="ru-RU"/>
              </w:rPr>
            </w:pPr>
          </w:p>
        </w:tc>
      </w:tr>
      <w:tr w:rsidR="00185695" w:rsidTr="00185695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185695" w:rsidRPr="00CF3373" w:rsidRDefault="00185695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85695" w:rsidRDefault="001856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185695" w:rsidRDefault="00185695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53A9" w:rsidRDefault="00CF3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93"/>
        <w:gridCol w:w="9214"/>
        <w:gridCol w:w="1134"/>
        <w:gridCol w:w="2268"/>
        <w:gridCol w:w="1418"/>
      </w:tblGrid>
      <w:tr w:rsidR="008A2AE1" w:rsidTr="008A2AE1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E1" w:rsidRDefault="008A2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2AE1" w:rsidRDefault="008A2AE1">
            <w:pPr>
              <w:spacing w:after="0"/>
              <w:ind w:left="135"/>
            </w:pPr>
          </w:p>
        </w:tc>
        <w:tc>
          <w:tcPr>
            <w:tcW w:w="9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E1" w:rsidRDefault="008A2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2AE1" w:rsidRDefault="008A2AE1">
            <w:pPr>
              <w:spacing w:after="0"/>
              <w:ind w:left="135"/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2AE1" w:rsidRPr="008A2AE1" w:rsidRDefault="008A2AE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8A2A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оличество часов</w:t>
            </w:r>
          </w:p>
          <w:p w:rsidR="008A2AE1" w:rsidRDefault="008A2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2AE1" w:rsidRPr="008A2AE1" w:rsidRDefault="008A2AE1" w:rsidP="0061138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2AE1" w:rsidRDefault="008A2A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2AE1" w:rsidRDefault="008A2AE1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A2AE1" w:rsidRDefault="008A2AE1" w:rsidP="006113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2AE1" w:rsidRDefault="008A2AE1" w:rsidP="0061138A">
            <w:pPr>
              <w:spacing w:after="0"/>
              <w:ind w:left="135"/>
            </w:pPr>
          </w:p>
        </w:tc>
      </w:tr>
      <w:tr w:rsidR="008A2AE1" w:rsidTr="008A2AE1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E1" w:rsidRDefault="008A2AE1"/>
        </w:tc>
        <w:tc>
          <w:tcPr>
            <w:tcW w:w="92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2AE1" w:rsidRDefault="008A2AE1"/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8A2AE1" w:rsidRDefault="008A2AE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A2AE1" w:rsidRDefault="008A2AE1"/>
        </w:tc>
        <w:tc>
          <w:tcPr>
            <w:tcW w:w="141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A2AE1" w:rsidRDefault="008A2AE1"/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8C7E25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Правила ТБ на уроках. Предупреждение травм на занятиях лёгкой атлетикой. Здоровье и ЗОЖ. ГТО в наше время. Беговые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/4601/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/195022/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Беговые упражнения. Освоение правил и техники выполнения норматива комплекса ГТО. </w:t>
            </w:r>
            <w:r w:rsidRPr="008A2AE1">
              <w:rPr>
                <w:rFonts w:ascii="Times New Roman" w:hAnsi="Times New Roman"/>
                <w:sz w:val="24"/>
              </w:rPr>
              <w:t>Бег на 30м.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/3617/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/224463/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Правила выполнения спортивных нормативов 3 ступени. Метание малого мяча на дальность.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/5166/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/195048/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BD1B80" w:rsidRDefault="0061138A">
            <w:pPr>
              <w:spacing w:after="0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/3617/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/224467/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8A2AE1">
              <w:rPr>
                <w:rFonts w:ascii="Times New Roman" w:hAnsi="Times New Roman"/>
                <w:sz w:val="24"/>
              </w:rPr>
              <w:t>Бег на 1000м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/3603/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/224405/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/6192/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/195103/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Предупреждение травматизма на занятиях подвижными играми. Самостоятельная физическая подготовка Влияние занятий физической подготовкой на работу систем организма. Разучивание подвижной игры «Запрещенное движение».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/6190/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/195262/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«Подвижная цель». 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5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/6193/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/195315/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C7E25" w:rsidRDefault="0061138A">
            <w:pPr>
              <w:spacing w:after="0"/>
              <w:rPr>
                <w:lang w:val="ru-RU"/>
              </w:rPr>
            </w:pPr>
            <w:r w:rsidRPr="008C7E2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Из истории развития физической культуры в России. Разучивание подвижной игры «Подвижная цель»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BD1B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/3628/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/92248/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Разучивание подвижной игры «Эстафета с ведением футбольного мяча». Освоение правил и техники выполнения норматива комплекса ГТО. Прыжок в длину с места толчком двумя ногами. </w:t>
            </w:r>
            <w:r w:rsidRPr="008A2AE1"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/3628/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/92244/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Поднимание туловища из положения лежа на спине.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/3637/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/195828/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E633BC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</w:t>
            </w:r>
            <w:r w:rsidRPr="008A2AE1">
              <w:rPr>
                <w:rFonts w:ascii="Times New Roman" w:hAnsi="Times New Roman"/>
                <w:sz w:val="24"/>
              </w:rPr>
              <w:t>Челночный бег 3*10м. 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/5172/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/196026/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rPr>
                <w:lang w:val="ru-RU"/>
              </w:rPr>
            </w:pP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Правила предупреждения травм на уроках физической культуры. Упражнения из игры баскетбол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/5170/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/195921/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rPr>
                <w:lang w:val="ru-RU"/>
              </w:rPr>
            </w:pP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баскетбол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/6223/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/195948/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rPr>
                <w:lang w:val="ru-RU"/>
              </w:rPr>
            </w:pP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64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/5171/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/195974/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C2642B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https://resh.edu.ru/subject/lesson/4630/main/224942/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6113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https://resh.edu.ru/subject/lesson/5170/main/195921/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волейбол. 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6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/5171/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/195974/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Предупреждение травм при выполнении гимнастических и акробатических упражнений. Акробатическая комбинация.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/6219/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/195342/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Акробатическая комбинация. 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https://resh.edu.ru/subject/lesson/6215/train/195373/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Акробатическая комбинация. Освоение правил и техники выполнения норматива комплекса ГТО. Подтягивание из виса лежа на низкой перекладине 90см. </w:t>
            </w:r>
            <w:r w:rsidRPr="008A2AE1">
              <w:rPr>
                <w:rFonts w:ascii="Times New Roman" w:hAnsi="Times New Roman"/>
                <w:sz w:val="24"/>
              </w:rPr>
              <w:t>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https://resh.edu.ru/subject/lesson/6219/train/195346/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Оценка годовой динамики показателей физического развития и физической 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lastRenderedPageBreak/>
              <w:t>подготовленности.  Опорной прыжок через гимнастического козла с разбега способом напрыгивания.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lastRenderedPageBreak/>
                <w:t>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/6215/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/195367/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/3593/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/194579/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Поводящие упражнения для обучения опорному прыжку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https://resh.edu.ru/subject/lesson/6186/main/194610/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Поводящие упражнения для обучения опорному прыжку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https://resh.edu.ru/subject/lesson/4617/main/195486/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Оказание первой помощи на занятиях физической культуры.  Обучение опорному прыжку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/4617/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train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/195490/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06704C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Обучение опорному прыжку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/6220/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/195513/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RPr="001111BE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на гимнастической перекладине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61138A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7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/6188/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/194636/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ind w:left="135"/>
              <w:rPr>
                <w:lang w:val="ru-RU"/>
              </w:rPr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Из истории развития национальных видов спорта. Упражнения на гимнастичес</w:t>
            </w:r>
            <w:r w:rsidRPr="008A2AE1">
              <w:rPr>
                <w:rFonts w:ascii="Times New Roman" w:hAnsi="Times New Roman"/>
                <w:sz w:val="24"/>
              </w:rPr>
              <w:t>кой перекладине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https://resh.edu.ru/subject/lesson/6185/main/224379/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E633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https://resh.edu.ru/subject/lesson/4595/main/194995/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Танцевальные упражнения «Летка-енка»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https://resh.edu.ru/subject/lesson/6187/main/279150/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Танцевальные упражнения «Летка-енка»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https://resh.edu.ru/subject/lesson/3628/main/92244/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Предупреждение травм на занятиях в плавательном бассейне. Подводящие упражнения. Упражнения с плавательной доской. Упражнения в скольжении на груди.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https://resh.edu.ru/subject/lesson/4634/main/279175/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Плавание кролем на спине в полной координации. Упражнения в плавании способом кроль. Освоение правил и техники выполнения норматива комплекса ГТО. Плавание 50м.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https://resh.edu.ru/subject/lesson/6433/main/196769/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https://resh.edu.ru/subject/lesson/6191/main/195236/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https://resh.edu.ru/subject/lesson/6190/main/195262/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https://resh.edu.ru/subject/lesson/5167/main/195289/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https://resh.edu.ru/subject/lesson/6193/main/195315/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https://resh.edu.ru/subject/lesson/6190/main/195262/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Предупреждение травм на занятиях лыжной подготовкой. Передвижение на лыжах одновременным одношажным ходом: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https://resh.edu.ru/subject/lesson/5168/main/195564/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одношажным ходом: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https://resh.edu.ru/subject/lesson/6221/main/224887/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Имитационные упражнения в передвижении на лыжах.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https://resh.edu.ru/subject/lesson/6222/main/224915/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Имитационные упражнения в передвижении на лыжах.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https://resh.edu.ru/subject/lesson/5169/main/195703/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https://resh.edu.ru/subject/lesson/4629/main/195802/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https://resh.edu.ru/subject/lesson/4629/train/195805/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одношажным одновременным ходом по фазам движения и в полной координации. Освоение правил и техники выполнения норматива комплекса ГТО. Бег на лыжах 1 км.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https://resh.edu.ru/subject/lesson/6222/train/224919/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Передвижение одношажным одновременным ходом по фазам движения и в полной координации. Освоение правил и техники выполнения норматива комплекса ГТО. Бег на лыжах 1 км. Эстафеты.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https://resh.edu.ru/subject/lesson/6221/train/224890/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баскетбол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https://resh.edu.ru/subject/lesson/6224/main/196053/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баскетбол. 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https://resh.edu.ru/subject/lesson/5170/train/195924/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Подтягивание из виса лежа на низкой перекладине 90см. </w:t>
            </w:r>
            <w:r w:rsidRPr="008A2AE1">
              <w:rPr>
                <w:rFonts w:ascii="Times New Roman" w:hAnsi="Times New Roman"/>
                <w:sz w:val="24"/>
              </w:rPr>
              <w:t>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1B4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https://resh.edu.ru/subject/lesson/5172/train/196029/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Поднимание туловища из положения лежа на спине. </w:t>
            </w:r>
            <w:r w:rsidRPr="008A2AE1">
              <w:rPr>
                <w:rFonts w:ascii="Times New Roman" w:hAnsi="Times New Roman"/>
                <w:sz w:val="24"/>
              </w:rPr>
              <w:t>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61138A" w:rsidRPr="005F4807" w:rsidRDefault="0061138A" w:rsidP="006113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D9">
              <w:rPr>
                <w:rFonts w:ascii="Times New Roman" w:hAnsi="Times New Roman" w:cs="Times New Roman"/>
                <w:sz w:val="16"/>
                <w:szCs w:val="16"/>
              </w:rPr>
              <w:t>https://resh.edu.ru/subject/lesson/5171/train/195978/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8A2AE1" w:rsidRDefault="0061138A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из игры баскетбол. Освоение правил и техники выполнения норматива комплекса ГТО. </w:t>
            </w:r>
            <w:r w:rsidRPr="008A2AE1">
              <w:rPr>
                <w:rFonts w:ascii="Times New Roman" w:hAnsi="Times New Roman"/>
                <w:sz w:val="24"/>
              </w:rPr>
              <w:t>Челночный бег 3*10м. 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https://resh.edu.ru/subject/lesson/6223/train/195952/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61138A" w:rsidTr="0061138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61138A" w:rsidRPr="0061138A" w:rsidRDefault="0061138A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https://resh.edu.ru/subject/lesson/3637/train/195832/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1138A" w:rsidRDefault="0061138A">
            <w:pPr>
              <w:spacing w:after="0"/>
              <w:ind w:left="135"/>
            </w:pPr>
          </w:p>
        </w:tc>
      </w:tr>
      <w:tr w:rsidR="001128C5" w:rsidRPr="001111BE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для профилактики нарушения осанки и снижения массы тела.  Упражнения из игры волейбол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128C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30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/6225/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/196080/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rPr>
                <w:lang w:val="ru-RU"/>
              </w:rPr>
            </w:pPr>
          </w:p>
        </w:tc>
      </w:tr>
      <w:tr w:rsidR="001128C5" w:rsidRPr="001111BE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128C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30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/6226/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/224999/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rPr>
                <w:lang w:val="ru-RU"/>
              </w:rPr>
            </w:pPr>
          </w:p>
        </w:tc>
      </w:tr>
      <w:tr w:rsidR="001128C5" w:rsidRPr="001111BE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8A2AE1" w:rsidRDefault="001128C5">
            <w:pPr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128C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30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/3644/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/196106/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rPr>
                <w:lang w:val="ru-RU"/>
              </w:rPr>
            </w:pPr>
          </w:p>
        </w:tc>
      </w:tr>
      <w:tr w:rsidR="001128C5" w:rsidRPr="001111BE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rPr>
                <w:lang w:val="ru-RU"/>
              </w:rPr>
            </w:pP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8A2AE1" w:rsidRDefault="001128C5">
            <w:pPr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Закаливание организма. Упражнения из игры волейбол.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jc w:val="center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128C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30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://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resh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edu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.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ru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subject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lesson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/4631/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main</w:t>
              </w:r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  <w:lang w:val="ru-RU"/>
                </w:rPr>
                <w:t>/225088/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>
            <w:pPr>
              <w:spacing w:after="0"/>
              <w:ind w:left="135"/>
              <w:rPr>
                <w:lang w:val="ru-RU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61138A" w:rsidRDefault="001128C5">
            <w:pPr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волейбол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https://resh.edu.ru/subject/lesson/5174/main/225228/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61138A" w:rsidRDefault="001128C5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футбол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9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https://resh.edu.ru/subject/lesson/6227/main/225346/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61138A" w:rsidRDefault="001128C5" w:rsidP="0061138A">
            <w:pPr>
              <w:spacing w:after="0"/>
              <w:ind w:left="135"/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футбол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0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https://resh.edu.ru/subject/lesson/6056/main/225257/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61138A" w:rsidRDefault="001128C5">
            <w:pPr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футбол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1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https://resh.edu.ru/subject/lesson/3656/main/225461/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</w:tcPr>
          <w:p w:rsidR="001128C5" w:rsidRPr="0061138A" w:rsidRDefault="001128C5">
            <w:pPr>
              <w:rPr>
                <w:lang w:val="ru-RU"/>
              </w:rPr>
            </w:pPr>
            <w:r w:rsidRPr="0061138A">
              <w:rPr>
                <w:rFonts w:ascii="Times New Roman" w:hAnsi="Times New Roman"/>
                <w:sz w:val="24"/>
                <w:lang w:val="ru-RU"/>
              </w:rPr>
              <w:t>Упражнения из игры футбол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61138A">
              <w:rPr>
                <w:rFonts w:ascii="Times New Roman" w:hAnsi="Times New Roman"/>
                <w:sz w:val="24"/>
                <w:lang w:val="ru-RU"/>
              </w:rPr>
              <w:t xml:space="preserve"> Подвижные игры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2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https://resh.edu.ru/subject/lesson/5170/train/195924/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Упражнения в прыжках в высоту с разбега. </w:t>
            </w:r>
            <w:r w:rsidRPr="008A2AE1">
              <w:rPr>
                <w:rFonts w:ascii="Times New Roman" w:hAnsi="Times New Roman"/>
                <w:sz w:val="24"/>
              </w:rPr>
              <w:t>Беговые упражнения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3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https://resh.edu.ru/subject/lesson/5165/start/89177/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Default="001128C5" w:rsidP="003B76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 xml:space="preserve">Прыжок в высоту с разбега способом перешагивания. Освоение правил и техники выполнения норматива комплекса ГТО. Прыжок в длину с места толчком двумя ногами. </w:t>
            </w:r>
            <w:r w:rsidRPr="008A2AE1">
              <w:rPr>
                <w:rFonts w:ascii="Times New Roman" w:hAnsi="Times New Roman"/>
                <w:sz w:val="24"/>
              </w:rPr>
              <w:t>Эстафеты</w:t>
            </w:r>
            <w:r w:rsidRPr="008A2AE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4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https://resh.edu.ru/subject/lesson/3603/main/224405/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Default="001128C5" w:rsidP="003B76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30м. Эстафеты. Метание малого мяча на дальность. Освоение правил и техники выполнения норматива комплекса ГТО. Метание мяча весом 150г. Подвижные игры.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5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https://resh.edu.ru/subject/lesson/6192/main/195100/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Pr="00143F12" w:rsidRDefault="001128C5" w:rsidP="003B76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Бег на 1000м.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</w:rPr>
            </w:pPr>
            <w:hyperlink r:id="rId316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https://resh.edu.ru/subject/lesson/5166/main/195048/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Pr="00143F12" w:rsidRDefault="001128C5" w:rsidP="003B76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7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https://resh.edu.ru/subject/lesson/3617/main/224463/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1128C5" w:rsidRDefault="001128C5" w:rsidP="003B76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8C5" w:rsidTr="003B766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9214" w:type="dxa"/>
            <w:tcMar>
              <w:top w:w="50" w:type="dxa"/>
              <w:left w:w="100" w:type="dxa"/>
            </w:tcMar>
            <w:vAlign w:val="center"/>
          </w:tcPr>
          <w:p w:rsidR="001128C5" w:rsidRPr="008A2AE1" w:rsidRDefault="001128C5" w:rsidP="0061138A">
            <w:pPr>
              <w:spacing w:after="0"/>
              <w:ind w:left="135"/>
              <w:rPr>
                <w:lang w:val="ru-RU"/>
              </w:rPr>
            </w:pPr>
            <w:r w:rsidRPr="008A2AE1">
              <w:rPr>
                <w:rFonts w:ascii="Times New Roman" w:hAnsi="Times New Roman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185695" w:rsidRPr="00185695" w:rsidRDefault="0013745F" w:rsidP="00185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8" w:history="1">
              <w:r w:rsidR="00185695" w:rsidRPr="0088292A">
                <w:rPr>
                  <w:rStyle w:val="ab"/>
                  <w:rFonts w:ascii="Times New Roman" w:hAnsi="Times New Roman" w:cs="Times New Roman"/>
                  <w:sz w:val="16"/>
                  <w:szCs w:val="16"/>
                </w:rPr>
                <w:t>https://resh.edu.ru/subject/lesson/5166/train/195052/</w:t>
              </w:r>
            </w:hyperlink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28C5" w:rsidRDefault="001128C5">
            <w:pPr>
              <w:spacing w:after="0"/>
              <w:ind w:left="135"/>
            </w:pPr>
          </w:p>
        </w:tc>
      </w:tr>
      <w:tr w:rsidR="001128C5" w:rsidTr="008A2AE1">
        <w:trPr>
          <w:trHeight w:val="144"/>
          <w:tblCellSpacing w:w="20" w:type="nil"/>
        </w:trPr>
        <w:tc>
          <w:tcPr>
            <w:tcW w:w="10207" w:type="dxa"/>
            <w:gridSpan w:val="2"/>
            <w:tcMar>
              <w:top w:w="50" w:type="dxa"/>
              <w:left w:w="100" w:type="dxa"/>
            </w:tcMar>
            <w:vAlign w:val="center"/>
          </w:tcPr>
          <w:p w:rsidR="001128C5" w:rsidRPr="00CF3373" w:rsidRDefault="001128C5">
            <w:pPr>
              <w:spacing w:after="0"/>
              <w:ind w:left="135"/>
              <w:rPr>
                <w:lang w:val="ru-RU"/>
              </w:rPr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8C5" w:rsidRDefault="001128C5" w:rsidP="000D3703">
            <w:pPr>
              <w:spacing w:after="0"/>
              <w:ind w:left="135"/>
              <w:jc w:val="center"/>
            </w:pPr>
            <w:r w:rsidRPr="00CF3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8C5" w:rsidRDefault="001128C5"/>
        </w:tc>
      </w:tr>
    </w:tbl>
    <w:p w:rsidR="004353A9" w:rsidRDefault="004353A9">
      <w:pPr>
        <w:sectPr w:rsidR="004353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69D6" w:rsidRPr="00CE69D6" w:rsidRDefault="00CE69D6" w:rsidP="00CE69D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  <w:bookmarkStart w:id="21" w:name="block-6697061"/>
      <w:bookmarkEnd w:id="20"/>
      <w:r w:rsidRPr="00CE69D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 </w:t>
      </w:r>
    </w:p>
    <w:p w:rsidR="00CE69D6" w:rsidRDefault="00CE69D6" w:rsidP="00CE69D6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CE69D6" w:rsidRPr="00CE69D6" w:rsidRDefault="00CE69D6" w:rsidP="00CE69D6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Физическая культура, 1-4 класс/Матвеев А.П., Акционерное общество «Издательство «Просвещение»; </w:t>
      </w:r>
    </w:p>
    <w:p w:rsidR="00CE69D6" w:rsidRPr="00CE69D6" w:rsidRDefault="00CE69D6" w:rsidP="00CE69D6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CE69D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CE69D6" w:rsidRPr="00CE69D6" w:rsidRDefault="00CE69D6" w:rsidP="00CE69D6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  <w:lang w:val="ru-RU"/>
        </w:rPr>
      </w:pP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культура, 1-4 класс/Матвеев А.П.,</w:t>
      </w:r>
      <w:r w:rsidRPr="00CE69D6"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  <w:lang w:val="ru-RU"/>
        </w:rPr>
        <w:t xml:space="preserve"> </w:t>
      </w: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Акционерное общество «Издательство «Просвещение»;</w:t>
      </w:r>
    </w:p>
    <w:p w:rsidR="00CE69D6" w:rsidRPr="00CE69D6" w:rsidRDefault="00CE69D6" w:rsidP="00CE69D6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Физическая культура, 1-4 класс/Гурьев С.В.; под редакцией Виленского М.Я., ООО «Русское слово-учебник»;</w:t>
      </w:r>
      <w:r w:rsidRPr="00CE69D6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Физическая культура. 1-4 класс/Виленский М.Я., Туревский И.М., Торочкова Т.Ю. и другие; под редакцией Виленского М.Я., Акционерное общество «Издательство «Просвещение»;</w:t>
      </w:r>
    </w:p>
    <w:p w:rsidR="00CE69D6" w:rsidRPr="00CE69D6" w:rsidRDefault="00CE69D6" w:rsidP="00CE69D6">
      <w:pPr>
        <w:tabs>
          <w:tab w:val="left" w:pos="284"/>
        </w:tabs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</w:p>
    <w:p w:rsidR="00CE69D6" w:rsidRPr="00CE69D6" w:rsidRDefault="00CE69D6" w:rsidP="00CE69D6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CE69D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:rsidR="00CE69D6" w:rsidRPr="00EC44C4" w:rsidRDefault="00CE69D6" w:rsidP="00CE69D6">
      <w:pPr>
        <w:tabs>
          <w:tab w:val="left" w:pos="284"/>
        </w:tabs>
        <w:spacing w:before="240" w:after="120" w:line="240" w:lineRule="atLeast"/>
        <w:outlineLvl w:val="1"/>
        <w:rPr>
          <w:rStyle w:val="ab"/>
          <w:sz w:val="24"/>
          <w:szCs w:val="24"/>
          <w:bdr w:val="dashed" w:sz="6" w:space="0" w:color="FF0000" w:frame="1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edu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ru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school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edu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ru</w:t>
      </w: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br/>
      </w:r>
      <w:hyperlink r:id="rId319" w:history="1">
        <w:r>
          <w:rPr>
            <w:rStyle w:val="ab"/>
            <w:bdr w:val="dashed" w:sz="6" w:space="0" w:color="FF0000" w:frame="1"/>
          </w:rPr>
          <w:t>https</w:t>
        </w:r>
        <w:r w:rsidRPr="00CE69D6">
          <w:rPr>
            <w:rStyle w:val="ab"/>
            <w:bdr w:val="dashed" w:sz="6" w:space="0" w:color="FF0000" w:frame="1"/>
            <w:lang w:val="ru-RU"/>
          </w:rPr>
          <w:t>://</w:t>
        </w:r>
        <w:r>
          <w:rPr>
            <w:rStyle w:val="ab"/>
            <w:bdr w:val="dashed" w:sz="6" w:space="0" w:color="FF0000" w:frame="1"/>
          </w:rPr>
          <w:t>uchi</w:t>
        </w:r>
        <w:r w:rsidRPr="00CE69D6">
          <w:rPr>
            <w:rStyle w:val="ab"/>
            <w:bdr w:val="dashed" w:sz="6" w:space="0" w:color="FF0000" w:frame="1"/>
            <w:lang w:val="ru-RU"/>
          </w:rPr>
          <w:t>.</w:t>
        </w:r>
        <w:r>
          <w:rPr>
            <w:rStyle w:val="ab"/>
            <w:bdr w:val="dashed" w:sz="6" w:space="0" w:color="FF0000" w:frame="1"/>
          </w:rPr>
          <w:t>ru</w:t>
        </w:r>
      </w:hyperlink>
    </w:p>
    <w:p w:rsidR="00CE69D6" w:rsidRPr="00CE69D6" w:rsidRDefault="00CE69D6" w:rsidP="00CE69D6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val="ru-RU" w:eastAsia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val="ru-RU" w:eastAsia="ru-RU"/>
        </w:rPr>
        <w:t>https://resh.edu.ru</w:t>
      </w:r>
    </w:p>
    <w:p w:rsidR="00CE69D6" w:rsidRPr="00CE69D6" w:rsidRDefault="00CE69D6" w:rsidP="00CE69D6">
      <w:pPr>
        <w:tabs>
          <w:tab w:val="left" w:pos="1215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</w:pPr>
    </w:p>
    <w:p w:rsidR="00CE69D6" w:rsidRPr="00CE69D6" w:rsidRDefault="00CE69D6" w:rsidP="00CE69D6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CE69D6" w:rsidRPr="00CE69D6" w:rsidRDefault="00CE69D6" w:rsidP="00CE69D6">
      <w:pPr>
        <w:tabs>
          <w:tab w:val="left" w:pos="284"/>
        </w:tabs>
        <w:autoSpaceDE w:val="0"/>
        <w:autoSpaceDN w:val="0"/>
        <w:spacing w:before="346"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УЧЕБНОЕ ОБОРУДОВАНИЕ</w:t>
      </w:r>
    </w:p>
    <w:p w:rsidR="00CE69D6" w:rsidRPr="00CE69D6" w:rsidRDefault="00CE69D6" w:rsidP="00CE69D6">
      <w:pPr>
        <w:autoSpaceDE w:val="0"/>
        <w:autoSpaceDN w:val="0"/>
        <w:spacing w:before="166" w:after="0"/>
        <w:ind w:right="6803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Компьютерный стол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Ноутбук учителя</w:t>
      </w:r>
    </w:p>
    <w:p w:rsidR="00CE69D6" w:rsidRPr="00CE69D6" w:rsidRDefault="00CE69D6" w:rsidP="00CE69D6">
      <w:pPr>
        <w:tabs>
          <w:tab w:val="left" w:pos="284"/>
        </w:tabs>
        <w:autoSpaceDE w:val="0"/>
        <w:autoSpaceDN w:val="0"/>
        <w:spacing w:before="262"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ОБОРУДОВАНИЕ ДЛЯ ПРОВЕДЕНИЯ ПРАКТИЧЕСКИХ РАБОТ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Стенка</w:t>
      </w:r>
      <w:r w:rsidRPr="00CE69D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гимнастическая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Бревно гимнастическое напольное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</w:t>
      </w:r>
      <w:r w:rsidRPr="00CE69D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навесного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оборудования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Скамья</w:t>
      </w:r>
      <w:r w:rsidRPr="00CE69D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атлетическая</w:t>
      </w:r>
      <w:r w:rsidRPr="00CE69D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наклонная</w:t>
      </w:r>
      <w:r w:rsidRPr="00CE69D6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Коврик гимнастический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Маты гимнастические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 набивной (1 кг, 2 кг)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 малый (теннисный)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EC44C4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</w:pPr>
      <w:r w:rsidRPr="00EC44C4">
        <w:rPr>
          <w:rFonts w:ascii="Times New Roman" w:eastAsia="Times New Roman" w:hAnsi="Times New Roman" w:cs="Times New Roman"/>
          <w:sz w:val="24"/>
          <w:szCs w:val="24"/>
          <w:lang w:val="ru-RU"/>
        </w:rPr>
        <w:t>Скакалка</w:t>
      </w:r>
      <w:r w:rsidRPr="00EC44C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EC44C4">
        <w:rPr>
          <w:rFonts w:ascii="Times New Roman" w:eastAsia="Times New Roman" w:hAnsi="Times New Roman" w:cs="Times New Roman"/>
          <w:sz w:val="24"/>
          <w:szCs w:val="24"/>
          <w:lang w:val="ru-RU"/>
        </w:rPr>
        <w:t>гимнастическая</w:t>
      </w:r>
      <w:r w:rsidRPr="00EC44C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Палка гимнастическая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Обруч гимнастический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Коврики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массажные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left="106" w:right="5102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Сетка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E69D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переноса малых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мячей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Рулетка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измерительная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(10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м, 50 м)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 щитов баскетбольных с кольцами и сеткой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Щиты баскетбольные навесные с кольцами и сеткой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Мячи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баскетбольные для</w:t>
      </w:r>
      <w:r w:rsidRPr="00CE69D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мини-игры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Сетка для переноса и хранения мячей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Жилетки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игровые с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номерами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Стойки</w:t>
      </w:r>
      <w:r w:rsidRPr="00CE69D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волейбольные</w:t>
      </w:r>
      <w:r w:rsidRPr="00CE69D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универсальные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Сетка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волейбольная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Мячи волейбольные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Мячи футбольные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Номера нагрудные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Насос для накачивания мячей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Аптечка медицинская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Спортивные залы (кабинеты)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Спортивный зал игровой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Спортивный зал гимнастический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</w:t>
      </w:r>
      <w:r w:rsidRPr="00CE69D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Подсобное помещение для хранения инвентаря и оборудования</w:t>
      </w:r>
      <w:r w:rsidRPr="00CE69D6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Пришкольный</w:t>
      </w:r>
      <w:r w:rsidRPr="00CE69D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стадион (площадка)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Легкоатлетическая дорожка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t>Сектор для прыжков в длину</w:t>
      </w:r>
      <w:r w:rsidRPr="00CE69D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CE69D6" w:rsidRPr="00CE69D6" w:rsidRDefault="00CE69D6" w:rsidP="00CE69D6">
      <w:pPr>
        <w:widowControl w:val="0"/>
        <w:autoSpaceDE w:val="0"/>
        <w:autoSpaceDN w:val="0"/>
        <w:spacing w:after="0" w:line="240" w:lineRule="auto"/>
        <w:ind w:right="75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Ботинки для лыж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Лыжи </w:t>
      </w:r>
      <w:r w:rsidRPr="00CE69D6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CE69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Лыжные палки </w:t>
      </w:r>
    </w:p>
    <w:p w:rsidR="00CE69D6" w:rsidRPr="00CE69D6" w:rsidRDefault="00CE69D6" w:rsidP="00CE69D6">
      <w:pPr>
        <w:tabs>
          <w:tab w:val="left" w:pos="2977"/>
          <w:tab w:val="left" w:pos="4005"/>
        </w:tabs>
        <w:ind w:right="-426"/>
        <w:rPr>
          <w:rFonts w:ascii="Times New Roman" w:hAnsi="Times New Roman" w:cs="Times New Roman"/>
          <w:sz w:val="24"/>
          <w:szCs w:val="24"/>
          <w:lang w:val="ru-RU"/>
        </w:rPr>
      </w:pPr>
      <w:r w:rsidRPr="00CE69D6">
        <w:rPr>
          <w:rFonts w:ascii="Times New Roman" w:hAnsi="Times New Roman" w:cs="Times New Roman"/>
          <w:sz w:val="24"/>
          <w:szCs w:val="24"/>
          <w:lang w:val="ru-RU"/>
        </w:rPr>
        <w:t>Игровое</w:t>
      </w:r>
      <w:r w:rsidRPr="00CE69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t>поле</w:t>
      </w:r>
      <w:r w:rsidRPr="00CE69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CE69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t>футбола</w:t>
      </w:r>
      <w:r w:rsidRPr="00CE69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E69D6">
        <w:rPr>
          <w:rFonts w:ascii="Times New Roman" w:hAnsi="Times New Roman" w:cs="Times New Roman"/>
          <w:sz w:val="24"/>
          <w:szCs w:val="24"/>
          <w:lang w:val="ru-RU"/>
        </w:rPr>
        <w:t>(мини-футбола)</w:t>
      </w:r>
    </w:p>
    <w:bookmarkEnd w:id="21"/>
    <w:p w:rsidR="00CF3373" w:rsidRPr="00CE69D6" w:rsidRDefault="00CF3373">
      <w:pPr>
        <w:rPr>
          <w:lang w:val="ru-RU"/>
        </w:rPr>
      </w:pPr>
    </w:p>
    <w:sectPr w:rsidR="00CF3373" w:rsidRPr="00CE69D6" w:rsidSect="004353A9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47BA"/>
    <w:multiLevelType w:val="multilevel"/>
    <w:tmpl w:val="BFC0C2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73785"/>
    <w:multiLevelType w:val="hybridMultilevel"/>
    <w:tmpl w:val="48EA9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C2EB2"/>
    <w:multiLevelType w:val="multilevel"/>
    <w:tmpl w:val="4A6441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11AD2"/>
    <w:multiLevelType w:val="multilevel"/>
    <w:tmpl w:val="4B06B2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AA1F94"/>
    <w:multiLevelType w:val="multilevel"/>
    <w:tmpl w:val="3FB2E6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6A5F8E"/>
    <w:multiLevelType w:val="multilevel"/>
    <w:tmpl w:val="3CA26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A82048"/>
    <w:multiLevelType w:val="multilevel"/>
    <w:tmpl w:val="25DE0A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F751AB"/>
    <w:multiLevelType w:val="multilevel"/>
    <w:tmpl w:val="C794F1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617420"/>
    <w:multiLevelType w:val="multilevel"/>
    <w:tmpl w:val="6D12CF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7C0110"/>
    <w:multiLevelType w:val="multilevel"/>
    <w:tmpl w:val="BE44BD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AA0F63"/>
    <w:multiLevelType w:val="multilevel"/>
    <w:tmpl w:val="DED2D7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327CD3"/>
    <w:multiLevelType w:val="multilevel"/>
    <w:tmpl w:val="F084B3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9F0ECC"/>
    <w:multiLevelType w:val="multilevel"/>
    <w:tmpl w:val="AB7888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0162C6"/>
    <w:multiLevelType w:val="multilevel"/>
    <w:tmpl w:val="3AEE1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FF756C"/>
    <w:multiLevelType w:val="multilevel"/>
    <w:tmpl w:val="01AA56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F97D44"/>
    <w:multiLevelType w:val="multilevel"/>
    <w:tmpl w:val="B78C02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04647C"/>
    <w:multiLevelType w:val="multilevel"/>
    <w:tmpl w:val="6346ED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F47CA1"/>
    <w:multiLevelType w:val="multilevel"/>
    <w:tmpl w:val="F3A24D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6"/>
  </w:num>
  <w:num w:numId="5">
    <w:abstractNumId w:val="3"/>
  </w:num>
  <w:num w:numId="6">
    <w:abstractNumId w:val="14"/>
  </w:num>
  <w:num w:numId="7">
    <w:abstractNumId w:val="9"/>
  </w:num>
  <w:num w:numId="8">
    <w:abstractNumId w:val="13"/>
  </w:num>
  <w:num w:numId="9">
    <w:abstractNumId w:val="10"/>
  </w:num>
  <w:num w:numId="10">
    <w:abstractNumId w:val="0"/>
  </w:num>
  <w:num w:numId="11">
    <w:abstractNumId w:val="2"/>
  </w:num>
  <w:num w:numId="12">
    <w:abstractNumId w:val="6"/>
  </w:num>
  <w:num w:numId="13">
    <w:abstractNumId w:val="4"/>
  </w:num>
  <w:num w:numId="14">
    <w:abstractNumId w:val="7"/>
  </w:num>
  <w:num w:numId="15">
    <w:abstractNumId w:val="15"/>
  </w:num>
  <w:num w:numId="16">
    <w:abstractNumId w:val="17"/>
  </w:num>
  <w:num w:numId="17">
    <w:abstractNumId w:val="1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4353A9"/>
    <w:rsid w:val="00006BBE"/>
    <w:rsid w:val="0006704C"/>
    <w:rsid w:val="000D3703"/>
    <w:rsid w:val="000E5347"/>
    <w:rsid w:val="001111BE"/>
    <w:rsid w:val="001128C5"/>
    <w:rsid w:val="0013745F"/>
    <w:rsid w:val="0014284D"/>
    <w:rsid w:val="00185695"/>
    <w:rsid w:val="00187A30"/>
    <w:rsid w:val="001B4C44"/>
    <w:rsid w:val="001B622E"/>
    <w:rsid w:val="001C39BD"/>
    <w:rsid w:val="001D7C05"/>
    <w:rsid w:val="001F46C0"/>
    <w:rsid w:val="00221CC8"/>
    <w:rsid w:val="0022339C"/>
    <w:rsid w:val="002A00C5"/>
    <w:rsid w:val="002C1C65"/>
    <w:rsid w:val="002E3C40"/>
    <w:rsid w:val="003B7660"/>
    <w:rsid w:val="0042651D"/>
    <w:rsid w:val="004353A9"/>
    <w:rsid w:val="004743B9"/>
    <w:rsid w:val="0047724F"/>
    <w:rsid w:val="00497D66"/>
    <w:rsid w:val="004D3693"/>
    <w:rsid w:val="005634DF"/>
    <w:rsid w:val="0056501A"/>
    <w:rsid w:val="005A4CBE"/>
    <w:rsid w:val="005E21EC"/>
    <w:rsid w:val="0061138A"/>
    <w:rsid w:val="00615189"/>
    <w:rsid w:val="00616308"/>
    <w:rsid w:val="006306FE"/>
    <w:rsid w:val="006E457F"/>
    <w:rsid w:val="0074460B"/>
    <w:rsid w:val="00755A13"/>
    <w:rsid w:val="00761A5E"/>
    <w:rsid w:val="00787E4B"/>
    <w:rsid w:val="007A007E"/>
    <w:rsid w:val="007B799F"/>
    <w:rsid w:val="00873200"/>
    <w:rsid w:val="008A2AE1"/>
    <w:rsid w:val="008C7E25"/>
    <w:rsid w:val="008E03D6"/>
    <w:rsid w:val="008F0DE8"/>
    <w:rsid w:val="0098482E"/>
    <w:rsid w:val="00A27D21"/>
    <w:rsid w:val="00A551D0"/>
    <w:rsid w:val="00A869E4"/>
    <w:rsid w:val="00AE0EF9"/>
    <w:rsid w:val="00AF781A"/>
    <w:rsid w:val="00B01A91"/>
    <w:rsid w:val="00B35DCA"/>
    <w:rsid w:val="00B5412F"/>
    <w:rsid w:val="00B72A2B"/>
    <w:rsid w:val="00B906FE"/>
    <w:rsid w:val="00BD1B80"/>
    <w:rsid w:val="00BD23CE"/>
    <w:rsid w:val="00C2642B"/>
    <w:rsid w:val="00C93848"/>
    <w:rsid w:val="00C978F2"/>
    <w:rsid w:val="00CE69D6"/>
    <w:rsid w:val="00CF3373"/>
    <w:rsid w:val="00D37466"/>
    <w:rsid w:val="00D42979"/>
    <w:rsid w:val="00D472ED"/>
    <w:rsid w:val="00D943E1"/>
    <w:rsid w:val="00DB3170"/>
    <w:rsid w:val="00DD0293"/>
    <w:rsid w:val="00E136F9"/>
    <w:rsid w:val="00E17D20"/>
    <w:rsid w:val="00E633BC"/>
    <w:rsid w:val="00E63C15"/>
    <w:rsid w:val="00E94E81"/>
    <w:rsid w:val="00EC44C4"/>
    <w:rsid w:val="00F03AC7"/>
    <w:rsid w:val="00F22F99"/>
    <w:rsid w:val="00F25DF9"/>
    <w:rsid w:val="00F66D48"/>
    <w:rsid w:val="00FB2E13"/>
    <w:rsid w:val="00FB4DEA"/>
    <w:rsid w:val="00FC7D5C"/>
    <w:rsid w:val="00FD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353A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353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CE69D6"/>
    <w:pPr>
      <w:spacing w:after="160" w:line="259" w:lineRule="auto"/>
      <w:ind w:left="720"/>
      <w:contextualSpacing/>
    </w:pPr>
    <w:rPr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067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67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5730/main/190683/" TargetMode="External"/><Relationship Id="rId299" Type="http://schemas.openxmlformats.org/officeDocument/2006/relationships/hyperlink" Target="https://resh.edu.ru/subject/lesson/6224/main/196053/" TargetMode="External"/><Relationship Id="rId303" Type="http://schemas.openxmlformats.org/officeDocument/2006/relationships/hyperlink" Target="https://resh.edu.ru/subject/lesson/3637/train/195832/" TargetMode="External"/><Relationship Id="rId21" Type="http://schemas.openxmlformats.org/officeDocument/2006/relationships/hyperlink" Target="https://resh.edu.ru/subject/lesson/4320/start/191322/" TargetMode="External"/><Relationship Id="rId42" Type="http://schemas.openxmlformats.org/officeDocument/2006/relationships/hyperlink" Target="https://resh.edu.ru/subject/lesson/6185/start/224375/" TargetMode="External"/><Relationship Id="rId63" Type="http://schemas.openxmlformats.org/officeDocument/2006/relationships/hyperlink" Target="https://resh.edu.ru/subject/lesson/5752/train/326672/" TargetMode="External"/><Relationship Id="rId84" Type="http://schemas.openxmlformats.org/officeDocument/2006/relationships/hyperlink" Target="https://resh.edu.ru/subject/lesson/4189/main/189324/" TargetMode="External"/><Relationship Id="rId138" Type="http://schemas.openxmlformats.org/officeDocument/2006/relationships/hyperlink" Target="https://resh.edu.ru/subject/lesson/6161/train/226192/" TargetMode="External"/><Relationship Id="rId159" Type="http://schemas.openxmlformats.org/officeDocument/2006/relationships/hyperlink" Target="https://resh.edu.ru/subject/lesson/4288/main/192055/" TargetMode="External"/><Relationship Id="rId170" Type="http://schemas.openxmlformats.org/officeDocument/2006/relationships/hyperlink" Target="https://resh.edu.ru/subject/lesson/3931/main/192289/" TargetMode="External"/><Relationship Id="rId191" Type="http://schemas.openxmlformats.org/officeDocument/2006/relationships/hyperlink" Target="https://resh.edu.ru/subject/lesson/6477/main/190937/" TargetMode="External"/><Relationship Id="rId205" Type="http://schemas.openxmlformats.org/officeDocument/2006/relationships/hyperlink" Target="https://resh.edu.ru/subject/lesson/6161/main/226188/" TargetMode="External"/><Relationship Id="rId226" Type="http://schemas.openxmlformats.org/officeDocument/2006/relationships/hyperlink" Target="https://resh.edu.ru/subject/lesson/5130/main/224121/" TargetMode="External"/><Relationship Id="rId247" Type="http://schemas.openxmlformats.org/officeDocument/2006/relationships/hyperlink" Target="https://resh.edu.ru/subject/lesson/6131/main/190878/" TargetMode="External"/><Relationship Id="rId107" Type="http://schemas.openxmlformats.org/officeDocument/2006/relationships/hyperlink" Target="https://resh.edu.ru/subject/lesson/5739/start/326623/" TargetMode="External"/><Relationship Id="rId268" Type="http://schemas.openxmlformats.org/officeDocument/2006/relationships/hyperlink" Target="https://resh.edu.ru/subject/lesson/5170/main/195921/" TargetMode="External"/><Relationship Id="rId289" Type="http://schemas.openxmlformats.org/officeDocument/2006/relationships/hyperlink" Target="https://resh.edu.ru/subject/lesson/6193/main/195315/" TargetMode="External"/><Relationship Id="rId11" Type="http://schemas.openxmlformats.org/officeDocument/2006/relationships/hyperlink" Target="https://resh.edu.ru/subject/lesson/5736/start/168916/" TargetMode="External"/><Relationship Id="rId32" Type="http://schemas.openxmlformats.org/officeDocument/2006/relationships/hyperlink" Target="https://resh.edu.ru/subject/lesson/3540/start/279013/" TargetMode="External"/><Relationship Id="rId53" Type="http://schemas.openxmlformats.org/officeDocument/2006/relationships/hyperlink" Target="https://resh.edu.ru/subject/lesson/5738/main/168899/" TargetMode="External"/><Relationship Id="rId74" Type="http://schemas.openxmlformats.org/officeDocument/2006/relationships/hyperlink" Target="https://resh.edu.ru/subject/lesson/5746/start/189544/" TargetMode="External"/><Relationship Id="rId128" Type="http://schemas.openxmlformats.org/officeDocument/2006/relationships/hyperlink" Target="https://resh.edu.ru/subject/lesson/5130/main/224121/" TargetMode="External"/><Relationship Id="rId149" Type="http://schemas.openxmlformats.org/officeDocument/2006/relationships/hyperlink" Target="https://resh.edu.ru/subject/lesson/3488/main/223959/" TargetMode="External"/><Relationship Id="rId314" Type="http://schemas.openxmlformats.org/officeDocument/2006/relationships/hyperlink" Target="https://resh.edu.ru/subject/lesson/3603/main/224405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lesson/4180/start/189461/" TargetMode="External"/><Relationship Id="rId160" Type="http://schemas.openxmlformats.org/officeDocument/2006/relationships/hyperlink" Target="https://resh.edu.ru/subject/lesson/3709/main/192085/" TargetMode="External"/><Relationship Id="rId181" Type="http://schemas.openxmlformats.org/officeDocument/2006/relationships/hyperlink" Target="https://resh.edu.ru/subject/lesson/6130/main/190658/" TargetMode="External"/><Relationship Id="rId216" Type="http://schemas.openxmlformats.org/officeDocument/2006/relationships/hyperlink" Target="https://resh.edu.ru/subject/lesson/6167/main/190989/" TargetMode="External"/><Relationship Id="rId237" Type="http://schemas.openxmlformats.org/officeDocument/2006/relationships/hyperlink" Target="https://resh.edu.ru/subject/lesson/6477/main/190937/" TargetMode="External"/><Relationship Id="rId258" Type="http://schemas.openxmlformats.org/officeDocument/2006/relationships/hyperlink" Target="https://resh.edu.ru/subject/lesson/6190/main/195262/" TargetMode="External"/><Relationship Id="rId279" Type="http://schemas.openxmlformats.org/officeDocument/2006/relationships/hyperlink" Target="https://resh.edu.ru/subject/lesson/6188/main/194636/" TargetMode="External"/><Relationship Id="rId22" Type="http://schemas.openxmlformats.org/officeDocument/2006/relationships/hyperlink" Target="https://resh.edu.ru/subject/lesson/6167/start/190985/" TargetMode="External"/><Relationship Id="rId43" Type="http://schemas.openxmlformats.org/officeDocument/2006/relationships/hyperlink" Target="https://resh.edu.ru/subject/lesson/6187/start/279146/" TargetMode="External"/><Relationship Id="rId64" Type="http://schemas.openxmlformats.org/officeDocument/2006/relationships/hyperlink" Target="https://resh.edu.ru/subject/lesson/4123/main/326483/" TargetMode="External"/><Relationship Id="rId118" Type="http://schemas.openxmlformats.org/officeDocument/2006/relationships/hyperlink" Target="https://resh.edu.ru/subject/lesson/5730/train/190687/" TargetMode="External"/><Relationship Id="rId139" Type="http://schemas.openxmlformats.org/officeDocument/2006/relationships/hyperlink" Target="https://resh.edu.ru/subject/lesson/6171/main/191466/" TargetMode="External"/><Relationship Id="rId290" Type="http://schemas.openxmlformats.org/officeDocument/2006/relationships/hyperlink" Target="https://resh.edu.ru/subject/lesson/6190/main/195262/" TargetMode="External"/><Relationship Id="rId304" Type="http://schemas.openxmlformats.org/officeDocument/2006/relationships/hyperlink" Target="https://resh.edu.ru/subject/lesson/6225/main/196080/" TargetMode="External"/><Relationship Id="rId85" Type="http://schemas.openxmlformats.org/officeDocument/2006/relationships/hyperlink" Target="https://resh.edu.ru/subject/lesson/4189/train/189313/" TargetMode="External"/><Relationship Id="rId150" Type="http://schemas.openxmlformats.org/officeDocument/2006/relationships/hyperlink" Target="https://resh.edu.ru/subject/lesson/3482/main/191041/" TargetMode="External"/><Relationship Id="rId171" Type="http://schemas.openxmlformats.org/officeDocument/2006/relationships/hyperlink" Target="https://resh.edu.ru/subject/lesson/4133/main/192378/" TargetMode="External"/><Relationship Id="rId192" Type="http://schemas.openxmlformats.org/officeDocument/2006/relationships/hyperlink" Target="https://resh.edu.ru/subject/lesson/6010/main/190578/" TargetMode="External"/><Relationship Id="rId206" Type="http://schemas.openxmlformats.org/officeDocument/2006/relationships/hyperlink" Target="https://resh.edu.ru/subject/lesson/6161/train/226192/" TargetMode="External"/><Relationship Id="rId227" Type="http://schemas.openxmlformats.org/officeDocument/2006/relationships/hyperlink" Target="https://resh.edu.ru/subject/lesson/4288/main/192055/" TargetMode="External"/><Relationship Id="rId248" Type="http://schemas.openxmlformats.org/officeDocument/2006/relationships/hyperlink" Target="https://resh.edu.ru/subject/lesson/5730/main/190683/" TargetMode="External"/><Relationship Id="rId269" Type="http://schemas.openxmlformats.org/officeDocument/2006/relationships/hyperlink" Target="https://resh.edu.ru/subject/lesson/5171/main/195974/" TargetMode="External"/><Relationship Id="rId12" Type="http://schemas.openxmlformats.org/officeDocument/2006/relationships/hyperlink" Target="https://resh.edu.ru/subject/lesson/5747/start/189604/" TargetMode="External"/><Relationship Id="rId33" Type="http://schemas.openxmlformats.org/officeDocument/2006/relationships/hyperlink" Target="https://resh.edu.ru/subject/lesson/6178/start/226262/" TargetMode="External"/><Relationship Id="rId108" Type="http://schemas.openxmlformats.org/officeDocument/2006/relationships/hyperlink" Target="https://resh.edu.ru/subject/lesson/4078/start/326399/" TargetMode="External"/><Relationship Id="rId129" Type="http://schemas.openxmlformats.org/officeDocument/2006/relationships/hyperlink" Target="https://resh.edu.ru/subject/lesson/5130/train/224124/" TargetMode="External"/><Relationship Id="rId280" Type="http://schemas.openxmlformats.org/officeDocument/2006/relationships/hyperlink" Target="https://resh.edu.ru/subject/lesson/6185/main/224379/" TargetMode="External"/><Relationship Id="rId315" Type="http://schemas.openxmlformats.org/officeDocument/2006/relationships/hyperlink" Target="https://resh.edu.ru/subject/lesson/6192/main/195100/" TargetMode="External"/><Relationship Id="rId54" Type="http://schemas.openxmlformats.org/officeDocument/2006/relationships/hyperlink" Target="https://resh.edu.ru/subject/lesson/5733/main/326606/" TargetMode="External"/><Relationship Id="rId75" Type="http://schemas.openxmlformats.org/officeDocument/2006/relationships/hyperlink" Target="https://resh.edu.ru/subject/lesson/5746/train/189551/" TargetMode="External"/><Relationship Id="rId96" Type="http://schemas.openxmlformats.org/officeDocument/2006/relationships/hyperlink" Target="https://resh.edu.ru/subject/lesson/4114/start/189685/" TargetMode="External"/><Relationship Id="rId140" Type="http://schemas.openxmlformats.org/officeDocument/2006/relationships/hyperlink" Target="https://resh.edu.ru/subject/lesson/4008/main/191555/" TargetMode="External"/><Relationship Id="rId161" Type="http://schemas.openxmlformats.org/officeDocument/2006/relationships/hyperlink" Target="https://resh.edu.ru/subject/lesson/3709/train/192087/" TargetMode="External"/><Relationship Id="rId182" Type="http://schemas.openxmlformats.org/officeDocument/2006/relationships/hyperlink" Target="https://resh.edu.ru/subject/lesson/6132/main/190735/" TargetMode="External"/><Relationship Id="rId217" Type="http://schemas.openxmlformats.org/officeDocument/2006/relationships/hyperlink" Target="https://resh.edu.ru/subject/lesson/3488/main/223959/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resh.edu.ru/subject/lesson/3931/main/192289/" TargetMode="External"/><Relationship Id="rId259" Type="http://schemas.openxmlformats.org/officeDocument/2006/relationships/hyperlink" Target="https://resh.edu.ru/subject/lesson/6193/main/195315/" TargetMode="External"/><Relationship Id="rId23" Type="http://schemas.openxmlformats.org/officeDocument/2006/relationships/hyperlink" Target="https://resh.edu.ru/subject/lesson/3571/start/191691/" TargetMode="External"/><Relationship Id="rId119" Type="http://schemas.openxmlformats.org/officeDocument/2006/relationships/hyperlink" Target="https://resh.edu.ru/subject/lesson/4318/main/190709/" TargetMode="External"/><Relationship Id="rId270" Type="http://schemas.openxmlformats.org/officeDocument/2006/relationships/hyperlink" Target="https://resh.edu.ru/subject/lesson/6219/main/195342/" TargetMode="External"/><Relationship Id="rId291" Type="http://schemas.openxmlformats.org/officeDocument/2006/relationships/hyperlink" Target="https://resh.edu.ru/subject/lesson/5168/main/195564/" TargetMode="External"/><Relationship Id="rId305" Type="http://schemas.openxmlformats.org/officeDocument/2006/relationships/hyperlink" Target="https://resh.edu.ru/subject/lesson/6226/main/224999/" TargetMode="External"/><Relationship Id="rId44" Type="http://schemas.openxmlformats.org/officeDocument/2006/relationships/hyperlink" Target="https://resh.edu.ru/subject/lesson/6219/start/195338/" TargetMode="External"/><Relationship Id="rId65" Type="http://schemas.openxmlformats.org/officeDocument/2006/relationships/hyperlink" Target="https://resh.edu.ru/subject/lesson/4123/train/326487/" TargetMode="External"/><Relationship Id="rId86" Type="http://schemas.openxmlformats.org/officeDocument/2006/relationships/hyperlink" Target="https://resh.edu.ru/subject/lesson/5098/start/69334/" TargetMode="External"/><Relationship Id="rId130" Type="http://schemas.openxmlformats.org/officeDocument/2006/relationships/hyperlink" Target="https://resh.edu.ru/subject/lesson/6169/main/191939/" TargetMode="External"/><Relationship Id="rId151" Type="http://schemas.openxmlformats.org/officeDocument/2006/relationships/hyperlink" Target="https://resh.edu.ru/subject/lesson/4319/main/191100/" TargetMode="External"/><Relationship Id="rId172" Type="http://schemas.openxmlformats.org/officeDocument/2006/relationships/hyperlink" Target="https://resh.edu.ru/subject/lesson/3502/main/191721/" TargetMode="External"/><Relationship Id="rId193" Type="http://schemas.openxmlformats.org/officeDocument/2006/relationships/hyperlink" Target="https://resh.edu.ru/subject/lesson/6010/train/190582/" TargetMode="External"/><Relationship Id="rId207" Type="http://schemas.openxmlformats.org/officeDocument/2006/relationships/hyperlink" Target="https://resh.edu.ru/subject/lesson/6171/main/191466/" TargetMode="External"/><Relationship Id="rId228" Type="http://schemas.openxmlformats.org/officeDocument/2006/relationships/hyperlink" Target="https://resh.edu.ru/subject/lesson/3709/main/192085/" TargetMode="External"/><Relationship Id="rId249" Type="http://schemas.openxmlformats.org/officeDocument/2006/relationships/hyperlink" Target="https://resh.edu.ru/subject/lesson/6130/main/190658/" TargetMode="External"/><Relationship Id="rId13" Type="http://schemas.openxmlformats.org/officeDocument/2006/relationships/hyperlink" Target="https://resh.edu.ru/subject/lesson/5740/start/223641/" TargetMode="External"/><Relationship Id="rId109" Type="http://schemas.openxmlformats.org/officeDocument/2006/relationships/hyperlink" Target="https://resh.edu.ru/subject/lesson/4188/start/169062/" TargetMode="External"/><Relationship Id="rId260" Type="http://schemas.openxmlformats.org/officeDocument/2006/relationships/hyperlink" Target="https://resh.edu.ru/subject/lesson/3628/train/92248/" TargetMode="External"/><Relationship Id="rId281" Type="http://schemas.openxmlformats.org/officeDocument/2006/relationships/hyperlink" Target="https://resh.edu.ru/subject/lesson/4595/main/194995/" TargetMode="External"/><Relationship Id="rId316" Type="http://schemas.openxmlformats.org/officeDocument/2006/relationships/hyperlink" Target="https://resh.edu.ru/subject/lesson/5166/main/195048/" TargetMode="External"/><Relationship Id="rId34" Type="http://schemas.openxmlformats.org/officeDocument/2006/relationships/hyperlink" Target="https://resh.edu.ru/subject/lesson/6180/start/197374/" TargetMode="External"/><Relationship Id="rId55" Type="http://schemas.openxmlformats.org/officeDocument/2006/relationships/hyperlink" Target="https://resh.edu.ru/subject/lesson/5566/start/168978/" TargetMode="External"/><Relationship Id="rId76" Type="http://schemas.openxmlformats.org/officeDocument/2006/relationships/hyperlink" Target="https://resh.edu.ru/subject/lesson/5746/main/189547/" TargetMode="External"/><Relationship Id="rId97" Type="http://schemas.openxmlformats.org/officeDocument/2006/relationships/hyperlink" Target="https://resh.edu.ru/subject/lesson/4235/main/189728/" TargetMode="External"/><Relationship Id="rId120" Type="http://schemas.openxmlformats.org/officeDocument/2006/relationships/hyperlink" Target="https://resh.edu.ru/subject/lesson/4318/train/190715/" TargetMode="External"/><Relationship Id="rId141" Type="http://schemas.openxmlformats.org/officeDocument/2006/relationships/hyperlink" Target="https://resh.edu.ru/subject/lesson/4033/main/191581/" TargetMode="External"/><Relationship Id="rId7" Type="http://schemas.openxmlformats.org/officeDocument/2006/relationships/hyperlink" Target="https://resh.edu.ru/subject/lesson/5733/start/326602/" TargetMode="External"/><Relationship Id="rId162" Type="http://schemas.openxmlformats.org/officeDocument/2006/relationships/hyperlink" Target="https://resh.edu.ru/subject/lesson/6162/main/192174/" TargetMode="External"/><Relationship Id="rId183" Type="http://schemas.openxmlformats.org/officeDocument/2006/relationships/hyperlink" Target="https://resh.edu.ru/subject/lesson/4318/main/190709/" TargetMode="External"/><Relationship Id="rId218" Type="http://schemas.openxmlformats.org/officeDocument/2006/relationships/hyperlink" Target="https://resh.edu.ru/subject/lesson/3482/main/191041/" TargetMode="External"/><Relationship Id="rId239" Type="http://schemas.openxmlformats.org/officeDocument/2006/relationships/hyperlink" Target="https://resh.edu.ru/subject/lesson/4133/main/192378/" TargetMode="External"/><Relationship Id="rId250" Type="http://schemas.openxmlformats.org/officeDocument/2006/relationships/hyperlink" Target="https://resh.edu.ru/subject/lesson/6132/main/190735/" TargetMode="External"/><Relationship Id="rId271" Type="http://schemas.openxmlformats.org/officeDocument/2006/relationships/hyperlink" Target="https://resh.edu.ru/subject/lesson/6215/train/195373/" TargetMode="External"/><Relationship Id="rId292" Type="http://schemas.openxmlformats.org/officeDocument/2006/relationships/hyperlink" Target="https://resh.edu.ru/subject/lesson/6221/main/224887/" TargetMode="External"/><Relationship Id="rId306" Type="http://schemas.openxmlformats.org/officeDocument/2006/relationships/hyperlink" Target="https://resh.edu.ru/subject/lesson/3644/main/196106/" TargetMode="External"/><Relationship Id="rId24" Type="http://schemas.openxmlformats.org/officeDocument/2006/relationships/hyperlink" Target="https://resh.edu.ru/subject/lesson/3520/start/224142/" TargetMode="External"/><Relationship Id="rId45" Type="http://schemas.openxmlformats.org/officeDocument/2006/relationships/hyperlink" Target="https://resh.edu.ru/subject/lesson/4601/start/195018/" TargetMode="External"/><Relationship Id="rId66" Type="http://schemas.openxmlformats.org/officeDocument/2006/relationships/hyperlink" Target="https://resh.edu.ru/subject/lesson/5752/start/326665/" TargetMode="External"/><Relationship Id="rId87" Type="http://schemas.openxmlformats.org/officeDocument/2006/relationships/hyperlink" Target="https://resh.edu.ru/subject/lesson/5098/main/69337/" TargetMode="External"/><Relationship Id="rId110" Type="http://schemas.openxmlformats.org/officeDocument/2006/relationships/hyperlink" Target="https://resh.edu.ru/subject/lesson/4189/start/189310/" TargetMode="External"/><Relationship Id="rId131" Type="http://schemas.openxmlformats.org/officeDocument/2006/relationships/hyperlink" Target="https://resh.edu.ru/subject/lesson/6169/train/191942/" TargetMode="External"/><Relationship Id="rId152" Type="http://schemas.openxmlformats.org/officeDocument/2006/relationships/hyperlink" Target="https://resh.edu.ru/subject/lesson/4287/main/191159/" TargetMode="External"/><Relationship Id="rId173" Type="http://schemas.openxmlformats.org/officeDocument/2006/relationships/hyperlink" Target="https://resh.edu.ru/subject/lesson/4288/main/192055/" TargetMode="External"/><Relationship Id="rId194" Type="http://schemas.openxmlformats.org/officeDocument/2006/relationships/hyperlink" Target="https://resh.edu.ru/subject/lesson/4193/main/224768/" TargetMode="External"/><Relationship Id="rId208" Type="http://schemas.openxmlformats.org/officeDocument/2006/relationships/hyperlink" Target="https://resh.edu.ru/subject/lesson/4008/main/191555/" TargetMode="External"/><Relationship Id="rId229" Type="http://schemas.openxmlformats.org/officeDocument/2006/relationships/hyperlink" Target="https://resh.edu.ru/subject/lesson/3709/train/192087/" TargetMode="External"/><Relationship Id="rId19" Type="http://schemas.openxmlformats.org/officeDocument/2006/relationships/hyperlink" Target="https://resh.edu.ru/subject/lesson/4162/start/190628/" TargetMode="External"/><Relationship Id="rId224" Type="http://schemas.openxmlformats.org/officeDocument/2006/relationships/hyperlink" Target="https://resh.edu.ru/subject/lesson/6169/main/191960/" TargetMode="External"/><Relationship Id="rId240" Type="http://schemas.openxmlformats.org/officeDocument/2006/relationships/hyperlink" Target="https://resh.edu.ru/subject/lesson/3502/main/191721/" TargetMode="External"/><Relationship Id="rId245" Type="http://schemas.openxmlformats.org/officeDocument/2006/relationships/hyperlink" Target="https://resh.edu.ru/subject/lesson/4133/main/192378/" TargetMode="External"/><Relationship Id="rId261" Type="http://schemas.openxmlformats.org/officeDocument/2006/relationships/hyperlink" Target="https://resh.edu.ru/subject/lesson/3628/main/92244/" TargetMode="External"/><Relationship Id="rId266" Type="http://schemas.openxmlformats.org/officeDocument/2006/relationships/hyperlink" Target="https://resh.edu.ru/subject/lesson/5171/main/195974/" TargetMode="External"/><Relationship Id="rId287" Type="http://schemas.openxmlformats.org/officeDocument/2006/relationships/hyperlink" Target="https://resh.edu.ru/subject/lesson/6190/main/195262/" TargetMode="External"/><Relationship Id="rId14" Type="http://schemas.openxmlformats.org/officeDocument/2006/relationships/hyperlink" Target="https://resh.edu.ru/subject/lesson/5739/start/326623/" TargetMode="External"/><Relationship Id="rId30" Type="http://schemas.openxmlformats.org/officeDocument/2006/relationships/hyperlink" Target="https://resh.edu.ru/subject/lesson/4427/start/192861/" TargetMode="External"/><Relationship Id="rId35" Type="http://schemas.openxmlformats.org/officeDocument/2006/relationships/hyperlink" Target="https://resh.edu.ru/subject/lesson/5135/start/194459/" TargetMode="External"/><Relationship Id="rId56" Type="http://schemas.openxmlformats.org/officeDocument/2006/relationships/hyperlink" Target="https://resh.edu.ru/subject/lesson/5738/train/168903/" TargetMode="External"/><Relationship Id="rId77" Type="http://schemas.openxmlformats.org/officeDocument/2006/relationships/hyperlink" Target="https://resh.edu.ru/subject/lesson/5745/start/223822/" TargetMode="External"/><Relationship Id="rId100" Type="http://schemas.openxmlformats.org/officeDocument/2006/relationships/hyperlink" Target="https://resh.edu.ru/subject/lesson/4235/start/189725/" TargetMode="External"/><Relationship Id="rId105" Type="http://schemas.openxmlformats.org/officeDocument/2006/relationships/hyperlink" Target="https://resh.edu.ru/subject/lesson/5729/start/326500/" TargetMode="External"/><Relationship Id="rId126" Type="http://schemas.openxmlformats.org/officeDocument/2006/relationships/hyperlink" Target="https://resh.edu.ru/subject/lesson/4193/main/224768/" TargetMode="External"/><Relationship Id="rId147" Type="http://schemas.openxmlformats.org/officeDocument/2006/relationships/hyperlink" Target="https://resh.edu.ru/subject/lesson/3571/main/191695/" TargetMode="External"/><Relationship Id="rId168" Type="http://schemas.openxmlformats.org/officeDocument/2006/relationships/hyperlink" Target="https://resh.edu.ru/subject/lesson/3511/train/192235/" TargetMode="External"/><Relationship Id="rId282" Type="http://schemas.openxmlformats.org/officeDocument/2006/relationships/hyperlink" Target="https://resh.edu.ru/subject/lesson/6187/main/279150/" TargetMode="External"/><Relationship Id="rId312" Type="http://schemas.openxmlformats.org/officeDocument/2006/relationships/hyperlink" Target="https://resh.edu.ru/subject/lesson/5170/train/195924/" TargetMode="External"/><Relationship Id="rId317" Type="http://schemas.openxmlformats.org/officeDocument/2006/relationships/hyperlink" Target="https://resh.edu.ru/subject/lesson/3617/main/224463/" TargetMode="External"/><Relationship Id="rId8" Type="http://schemas.openxmlformats.org/officeDocument/2006/relationships/hyperlink" Target="https://resh.edu.ru/subject/lesson/5736/start/168916/" TargetMode="External"/><Relationship Id="rId51" Type="http://schemas.openxmlformats.org/officeDocument/2006/relationships/hyperlink" Target="https://resh.edu.ru/subject/lesson/4187/start/169123/" TargetMode="External"/><Relationship Id="rId72" Type="http://schemas.openxmlformats.org/officeDocument/2006/relationships/hyperlink" Target="https://resh.edu.ru/subject/lesson/4192/main/61593/" TargetMode="External"/><Relationship Id="rId93" Type="http://schemas.openxmlformats.org/officeDocument/2006/relationships/hyperlink" Target="https://resh.edu.ru/subject/lesson/5742/train/223808/" TargetMode="External"/><Relationship Id="rId98" Type="http://schemas.openxmlformats.org/officeDocument/2006/relationships/hyperlink" Target="https://resh.edu.ru/subject/lesson/4114/main/189688/" TargetMode="External"/><Relationship Id="rId121" Type="http://schemas.openxmlformats.org/officeDocument/2006/relationships/hyperlink" Target="https://resh.edu.ru/subject/lesson/6131/main/190878/" TargetMode="External"/><Relationship Id="rId142" Type="http://schemas.openxmlformats.org/officeDocument/2006/relationships/hyperlink" Target="https://resh.edu.ru/subject/lesson/4033/train/191585/" TargetMode="External"/><Relationship Id="rId163" Type="http://schemas.openxmlformats.org/officeDocument/2006/relationships/hyperlink" Target="https://resh.edu.ru/subject/lesson/3511/main/192227/" TargetMode="External"/><Relationship Id="rId184" Type="http://schemas.openxmlformats.org/officeDocument/2006/relationships/hyperlink" Target="https://resh.edu.ru/subject/lesson/4172/main/223933/" TargetMode="External"/><Relationship Id="rId189" Type="http://schemas.openxmlformats.org/officeDocument/2006/relationships/hyperlink" Target="https://resh.edu.ru/subject/lesson/6131/main/190878/" TargetMode="External"/><Relationship Id="rId219" Type="http://schemas.openxmlformats.org/officeDocument/2006/relationships/hyperlink" Target="https://resh.edu.ru/subject/lesson/4319/main/191100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subject/lesson/3571/train/191700/" TargetMode="External"/><Relationship Id="rId230" Type="http://schemas.openxmlformats.org/officeDocument/2006/relationships/hyperlink" Target="https://resh.edu.ru/subject/lesson/6162/main/192174/" TargetMode="External"/><Relationship Id="rId235" Type="http://schemas.openxmlformats.org/officeDocument/2006/relationships/hyperlink" Target="https://resh.edu.ru/subject/lesson/3511/main/192227/" TargetMode="External"/><Relationship Id="rId251" Type="http://schemas.openxmlformats.org/officeDocument/2006/relationships/hyperlink" Target="https://resh.edu.ru/subject/lesson/4318/main/190709/" TargetMode="External"/><Relationship Id="rId256" Type="http://schemas.openxmlformats.org/officeDocument/2006/relationships/hyperlink" Target="https://resh.edu.ru/subject/lesson/3603/main/224405/" TargetMode="External"/><Relationship Id="rId277" Type="http://schemas.openxmlformats.org/officeDocument/2006/relationships/hyperlink" Target="https://resh.edu.ru/subject/lesson/4617/train/195490/" TargetMode="External"/><Relationship Id="rId298" Type="http://schemas.openxmlformats.org/officeDocument/2006/relationships/hyperlink" Target="https://resh.edu.ru/subject/lesson/6221/train/224890/" TargetMode="External"/><Relationship Id="rId25" Type="http://schemas.openxmlformats.org/officeDocument/2006/relationships/hyperlink" Target="https://www.gto.ru/files/uploads/stages/641075a391193.pdf" TargetMode="External"/><Relationship Id="rId46" Type="http://schemas.openxmlformats.org/officeDocument/2006/relationships/hyperlink" Target="https://resh.edu.ru/subject/lesson/5168/start/195560/" TargetMode="External"/><Relationship Id="rId67" Type="http://schemas.openxmlformats.org/officeDocument/2006/relationships/hyperlink" Target="https://resh.edu.ru/subject/lesson/5752/main/326668/" TargetMode="External"/><Relationship Id="rId116" Type="http://schemas.openxmlformats.org/officeDocument/2006/relationships/hyperlink" Target="https://resh.edu.ru/subject/lesson/4172/main/223933/" TargetMode="External"/><Relationship Id="rId137" Type="http://schemas.openxmlformats.org/officeDocument/2006/relationships/hyperlink" Target="https://resh.edu.ru/subject/lesson/6161/main/226188/" TargetMode="External"/><Relationship Id="rId158" Type="http://schemas.openxmlformats.org/officeDocument/2006/relationships/hyperlink" Target="https://resh.edu.ru/subject/lesson/5130/main/224121/" TargetMode="External"/><Relationship Id="rId272" Type="http://schemas.openxmlformats.org/officeDocument/2006/relationships/hyperlink" Target="https://resh.edu.ru/subject/lesson/6219/train/195346/" TargetMode="External"/><Relationship Id="rId293" Type="http://schemas.openxmlformats.org/officeDocument/2006/relationships/hyperlink" Target="https://resh.edu.ru/subject/lesson/6222/main/224915/" TargetMode="External"/><Relationship Id="rId302" Type="http://schemas.openxmlformats.org/officeDocument/2006/relationships/hyperlink" Target="https://resh.edu.ru/subject/lesson/6223/train/195952/" TargetMode="External"/><Relationship Id="rId307" Type="http://schemas.openxmlformats.org/officeDocument/2006/relationships/hyperlink" Target="https://resh.edu.ru/subject/lesson/4631/main/225088/" TargetMode="External"/><Relationship Id="rId20" Type="http://schemas.openxmlformats.org/officeDocument/2006/relationships/hyperlink" Target="https://resh.edu.ru/subject/lesson/4172/start/223929/" TargetMode="External"/><Relationship Id="rId41" Type="http://schemas.openxmlformats.org/officeDocument/2006/relationships/hyperlink" Target="https://resh.edu.ru/subject/lesson/6188/start/194632/" TargetMode="External"/><Relationship Id="rId62" Type="http://schemas.openxmlformats.org/officeDocument/2006/relationships/hyperlink" Target="https://resh.edu.ru/subject/lesson/4123/start/326480/" TargetMode="External"/><Relationship Id="rId83" Type="http://schemas.openxmlformats.org/officeDocument/2006/relationships/hyperlink" Target="https://resh.edu.ru/subject/lesson/5098/train/69341/" TargetMode="External"/><Relationship Id="rId88" Type="http://schemas.openxmlformats.org/officeDocument/2006/relationships/hyperlink" Target="https://resh.edu.ru/subject/lesson/5740/start/223641/" TargetMode="External"/><Relationship Id="rId111" Type="http://schemas.openxmlformats.org/officeDocument/2006/relationships/hyperlink" Target="https://resh.edu.ru/subject/lesson/4063/start/169082/" TargetMode="External"/><Relationship Id="rId132" Type="http://schemas.openxmlformats.org/officeDocument/2006/relationships/hyperlink" Target="https://resh.edu.ru/subject/lesson/4288/main/192055/" TargetMode="External"/><Relationship Id="rId153" Type="http://schemas.openxmlformats.org/officeDocument/2006/relationships/hyperlink" Target="https://resh.edu.ru/subject/lesson/6158/main/226162/" TargetMode="External"/><Relationship Id="rId174" Type="http://schemas.openxmlformats.org/officeDocument/2006/relationships/hyperlink" Target="https://resh.edu.ru/subject/lesson/3709/main/192085/" TargetMode="External"/><Relationship Id="rId179" Type="http://schemas.openxmlformats.org/officeDocument/2006/relationships/hyperlink" Target="https://resh.edu.ru/subject/lesson/6131/main/190878/" TargetMode="External"/><Relationship Id="rId195" Type="http://schemas.openxmlformats.org/officeDocument/2006/relationships/hyperlink" Target="https://resh.edu.ru/subject/lesson/4193/train/224774/" TargetMode="External"/><Relationship Id="rId209" Type="http://schemas.openxmlformats.org/officeDocument/2006/relationships/hyperlink" Target="https://resh.edu.ru/subject/lesson/4033/main/191581/" TargetMode="External"/><Relationship Id="rId190" Type="http://schemas.openxmlformats.org/officeDocument/2006/relationships/hyperlink" Target="https://resh.edu.ru/subject/lesson/6131/train/190882/" TargetMode="External"/><Relationship Id="rId204" Type="http://schemas.openxmlformats.org/officeDocument/2006/relationships/hyperlink" Target="https://resh.edu.ru/subject/lesson/6160/train/223989/" TargetMode="External"/><Relationship Id="rId220" Type="http://schemas.openxmlformats.org/officeDocument/2006/relationships/hyperlink" Target="https://resh.edu.ru/subject/lesson/4287/main/191159/" TargetMode="External"/><Relationship Id="rId225" Type="http://schemas.openxmlformats.org/officeDocument/2006/relationships/hyperlink" Target="https://resh.edu.ru/subject/lesson/4288/main/192055/" TargetMode="External"/><Relationship Id="rId241" Type="http://schemas.openxmlformats.org/officeDocument/2006/relationships/hyperlink" Target="https://resh.edu.ru/subject/lesson/4288/main/192055/" TargetMode="External"/><Relationship Id="rId246" Type="http://schemas.openxmlformats.org/officeDocument/2006/relationships/hyperlink" Target="https://resh.edu.ru/subject/lesson/5751/main/223906/" TargetMode="External"/><Relationship Id="rId267" Type="http://schemas.openxmlformats.org/officeDocument/2006/relationships/hyperlink" Target="https://resh.edu.ru/subject/lesson/4630/main/224942/" TargetMode="External"/><Relationship Id="rId288" Type="http://schemas.openxmlformats.org/officeDocument/2006/relationships/hyperlink" Target="https://resh.edu.ru/subject/lesson/5167/main/195289/" TargetMode="External"/><Relationship Id="rId15" Type="http://schemas.openxmlformats.org/officeDocument/2006/relationships/hyperlink" Target="https://resh.edu.ru/subject/lesson/4237/start/223662/" TargetMode="External"/><Relationship Id="rId36" Type="http://schemas.openxmlformats.org/officeDocument/2006/relationships/hyperlink" Target="https://resh.edu.ru/subject/lesson/5132/start/278909/" TargetMode="External"/><Relationship Id="rId57" Type="http://schemas.openxmlformats.org/officeDocument/2006/relationships/hyperlink" Target="https://resh.edu.ru/subject/lesson/4078/start/326399/" TargetMode="External"/><Relationship Id="rId106" Type="http://schemas.openxmlformats.org/officeDocument/2006/relationships/hyperlink" Target="https://resh.edu.ru/subject/lesson/4153/start/189867/" TargetMode="External"/><Relationship Id="rId127" Type="http://schemas.openxmlformats.org/officeDocument/2006/relationships/hyperlink" Target="https://resh.edu.ru/subject/lesson/4193/train/224774/" TargetMode="External"/><Relationship Id="rId262" Type="http://schemas.openxmlformats.org/officeDocument/2006/relationships/hyperlink" Target="https://resh.edu.ru/subject/lesson/3637/main/195828/" TargetMode="External"/><Relationship Id="rId283" Type="http://schemas.openxmlformats.org/officeDocument/2006/relationships/hyperlink" Target="https://resh.edu.ru/subject/lesson/3628/main/92244/" TargetMode="External"/><Relationship Id="rId313" Type="http://schemas.openxmlformats.org/officeDocument/2006/relationships/hyperlink" Target="https://resh.edu.ru/subject/lesson/5165/start/89177/" TargetMode="External"/><Relationship Id="rId318" Type="http://schemas.openxmlformats.org/officeDocument/2006/relationships/hyperlink" Target="https://resh.edu.ru/subject/lesson/5166/train/195052/" TargetMode="External"/><Relationship Id="rId10" Type="http://schemas.openxmlformats.org/officeDocument/2006/relationships/hyperlink" Target="https://resh.edu.ru/subject/lesson/5566/start/168978/" TargetMode="External"/><Relationship Id="rId31" Type="http://schemas.openxmlformats.org/officeDocument/2006/relationships/hyperlink" Target="https://resh.edu.ru/subject/lesson/6173/start/192919/" TargetMode="External"/><Relationship Id="rId52" Type="http://schemas.openxmlformats.org/officeDocument/2006/relationships/hyperlink" Target="https://resh.edu.ru/subject/lesson/5738/start/168896/" TargetMode="External"/><Relationship Id="rId73" Type="http://schemas.openxmlformats.org/officeDocument/2006/relationships/hyperlink" Target="https://resh.edu.ru/subject/lesson/4192/train/61597/" TargetMode="External"/><Relationship Id="rId78" Type="http://schemas.openxmlformats.org/officeDocument/2006/relationships/hyperlink" Target="https://resh.edu.ru/subject/lesson/5745/main/223825/" TargetMode="External"/><Relationship Id="rId94" Type="http://schemas.openxmlformats.org/officeDocument/2006/relationships/hyperlink" Target="https://resh.edu.ru/subject/lesson/4183/main/189423/" TargetMode="External"/><Relationship Id="rId99" Type="http://schemas.openxmlformats.org/officeDocument/2006/relationships/hyperlink" Target="https://resh.edu.ru/subject/lesson/4114/train/189691/" TargetMode="External"/><Relationship Id="rId101" Type="http://schemas.openxmlformats.org/officeDocument/2006/relationships/hyperlink" Target="https://resh.edu.ru/subject/lesson/4144/start/326644/" TargetMode="External"/><Relationship Id="rId122" Type="http://schemas.openxmlformats.org/officeDocument/2006/relationships/hyperlink" Target="https://resh.edu.ru/subject/lesson/6131/train/190882/" TargetMode="External"/><Relationship Id="rId143" Type="http://schemas.openxmlformats.org/officeDocument/2006/relationships/hyperlink" Target="https://resh.edu.ru/subject/lesson/4033/train/191585/" TargetMode="External"/><Relationship Id="rId148" Type="http://schemas.openxmlformats.org/officeDocument/2006/relationships/hyperlink" Target="https://resh.edu.ru/subject/lesson/6167/main/190989/" TargetMode="External"/><Relationship Id="rId164" Type="http://schemas.openxmlformats.org/officeDocument/2006/relationships/hyperlink" Target="https://resh.edu.ru/subject/lesson/3511/train/192235/" TargetMode="External"/><Relationship Id="rId169" Type="http://schemas.openxmlformats.org/officeDocument/2006/relationships/hyperlink" Target="https://resh.edu.ru/subject/lesson/6477/main/190937/" TargetMode="External"/><Relationship Id="rId185" Type="http://schemas.openxmlformats.org/officeDocument/2006/relationships/hyperlink" Target="https://resh.edu.ru/subject/lesson/5730/main/19068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097/start/326357/" TargetMode="External"/><Relationship Id="rId180" Type="http://schemas.openxmlformats.org/officeDocument/2006/relationships/hyperlink" Target="https://resh.edu.ru/subject/lesson/5730/main/190683/" TargetMode="External"/><Relationship Id="rId210" Type="http://schemas.openxmlformats.org/officeDocument/2006/relationships/hyperlink" Target="https://resh.edu.ru/subject/lesson/4033/train/191585/" TargetMode="External"/><Relationship Id="rId215" Type="http://schemas.openxmlformats.org/officeDocument/2006/relationships/hyperlink" Target="https://resh.edu.ru/subject/lesson/3571/main/191695/" TargetMode="External"/><Relationship Id="rId236" Type="http://schemas.openxmlformats.org/officeDocument/2006/relationships/hyperlink" Target="https://resh.edu.ru/subject/lesson/3511/train/192235/" TargetMode="External"/><Relationship Id="rId257" Type="http://schemas.openxmlformats.org/officeDocument/2006/relationships/hyperlink" Target="https://resh.edu.ru/subject/lesson/6192/train/195103/" TargetMode="External"/><Relationship Id="rId278" Type="http://schemas.openxmlformats.org/officeDocument/2006/relationships/hyperlink" Target="https://resh.edu.ru/subject/lesson/6220/main/195513/" TargetMode="External"/><Relationship Id="rId26" Type="http://schemas.openxmlformats.org/officeDocument/2006/relationships/hyperlink" Target="https://resh.edu.ru/subject/lesson/6172/start/192778/" TargetMode="External"/><Relationship Id="rId231" Type="http://schemas.openxmlformats.org/officeDocument/2006/relationships/hyperlink" Target="https://resh.edu.ru/subject/lesson/3511/main/192227/" TargetMode="External"/><Relationship Id="rId252" Type="http://schemas.openxmlformats.org/officeDocument/2006/relationships/hyperlink" Target="https://resh.edu.ru/subject/lesson/4601/main/195022/" TargetMode="External"/><Relationship Id="rId273" Type="http://schemas.openxmlformats.org/officeDocument/2006/relationships/hyperlink" Target="https://resh.edu.ru/subject/lesson/6215/main/195367/" TargetMode="External"/><Relationship Id="rId294" Type="http://schemas.openxmlformats.org/officeDocument/2006/relationships/hyperlink" Target="https://resh.edu.ru/subject/lesson/5169/main/195703/" TargetMode="External"/><Relationship Id="rId308" Type="http://schemas.openxmlformats.org/officeDocument/2006/relationships/hyperlink" Target="https://resh.edu.ru/subject/lesson/5174/main/225228/" TargetMode="External"/><Relationship Id="rId47" Type="http://schemas.openxmlformats.org/officeDocument/2006/relationships/hyperlink" Target="https://resh.edu.ru/subject/lesson/6191/start/195233/" TargetMode="External"/><Relationship Id="rId68" Type="http://schemas.openxmlformats.org/officeDocument/2006/relationships/hyperlink" Target="https://resh.edu.ru/subject/lesson/4102/start/189541/" TargetMode="External"/><Relationship Id="rId89" Type="http://schemas.openxmlformats.org/officeDocument/2006/relationships/hyperlink" Target="https://resh.edu.ru/subject/lesson/5740/train/223648/" TargetMode="External"/><Relationship Id="rId112" Type="http://schemas.openxmlformats.org/officeDocument/2006/relationships/hyperlink" Target="https://resh.edu.ru/subject/lesson/4187/start/169123/" TargetMode="External"/><Relationship Id="rId133" Type="http://schemas.openxmlformats.org/officeDocument/2006/relationships/hyperlink" Target="https://resh.edu.ru/subject/lesson/3709/main/192085/" TargetMode="External"/><Relationship Id="rId154" Type="http://schemas.openxmlformats.org/officeDocument/2006/relationships/hyperlink" Target="https://resh.edu.ru/subject/lesson/6159/main/191185/" TargetMode="External"/><Relationship Id="rId175" Type="http://schemas.openxmlformats.org/officeDocument/2006/relationships/hyperlink" Target="https://resh.edu.ru/subject/lesson/3709/train/192087/" TargetMode="External"/><Relationship Id="rId196" Type="http://schemas.openxmlformats.org/officeDocument/2006/relationships/hyperlink" Target="https://resh.edu.ru/subject/lesson/5130/main/224121/" TargetMode="External"/><Relationship Id="rId200" Type="http://schemas.openxmlformats.org/officeDocument/2006/relationships/hyperlink" Target="https://resh.edu.ru/subject/lesson/4288/main/192055/" TargetMode="External"/><Relationship Id="rId16" Type="http://schemas.openxmlformats.org/officeDocument/2006/relationships/hyperlink" Target="https://www.gto.ru/files/uploads/stages/6424493e57da2.pdf" TargetMode="External"/><Relationship Id="rId221" Type="http://schemas.openxmlformats.org/officeDocument/2006/relationships/hyperlink" Target="https://resh.edu.ru/subject/lesson/6158/main/226162/" TargetMode="External"/><Relationship Id="rId242" Type="http://schemas.openxmlformats.org/officeDocument/2006/relationships/hyperlink" Target="https://resh.edu.ru/subject/lesson/3709/main/192085/" TargetMode="External"/><Relationship Id="rId263" Type="http://schemas.openxmlformats.org/officeDocument/2006/relationships/hyperlink" Target="https://resh.edu.ru/subject/lesson/5172/main/196026/" TargetMode="External"/><Relationship Id="rId284" Type="http://schemas.openxmlformats.org/officeDocument/2006/relationships/hyperlink" Target="https://resh.edu.ru/subject/lesson/4634/main/279175/" TargetMode="External"/><Relationship Id="rId319" Type="http://schemas.openxmlformats.org/officeDocument/2006/relationships/hyperlink" Target="https://uchi.ru" TargetMode="External"/><Relationship Id="rId37" Type="http://schemas.openxmlformats.org/officeDocument/2006/relationships/hyperlink" Target="https://resh.edu.ru/subject/lesson/5133/start/224225/" TargetMode="External"/><Relationship Id="rId58" Type="http://schemas.openxmlformats.org/officeDocument/2006/relationships/hyperlink" Target="https://resh.edu.ru/subject/lesson/4144/start/326644/" TargetMode="External"/><Relationship Id="rId79" Type="http://schemas.openxmlformats.org/officeDocument/2006/relationships/hyperlink" Target="https://resh.edu.ru/subject/lesson/4191/main/326443/" TargetMode="External"/><Relationship Id="rId102" Type="http://schemas.openxmlformats.org/officeDocument/2006/relationships/hyperlink" Target="https://resh.edu.ru/subject/lesson/5750/start/189846/" TargetMode="External"/><Relationship Id="rId123" Type="http://schemas.openxmlformats.org/officeDocument/2006/relationships/hyperlink" Target="https://resh.edu.ru/subject/lesson/6477/main/190937/" TargetMode="External"/><Relationship Id="rId144" Type="http://schemas.openxmlformats.org/officeDocument/2006/relationships/hyperlink" Target="https://resh.edu.ru/subject/lesson/6168/main/191638/" TargetMode="External"/><Relationship Id="rId90" Type="http://schemas.openxmlformats.org/officeDocument/2006/relationships/hyperlink" Target="https://resh.edu.ru/subject/lesson/5740/main/223644/" TargetMode="External"/><Relationship Id="rId165" Type="http://schemas.openxmlformats.org/officeDocument/2006/relationships/hyperlink" Target="https://resh.edu.ru/subject/lesson/3931/main/192289/" TargetMode="External"/><Relationship Id="rId186" Type="http://schemas.openxmlformats.org/officeDocument/2006/relationships/hyperlink" Target="https://resh.edu.ru/subject/lesson/5730/train/190687/" TargetMode="External"/><Relationship Id="rId211" Type="http://schemas.openxmlformats.org/officeDocument/2006/relationships/hyperlink" Target="https://resh.edu.ru/subject/lesson/4033/train/191585/" TargetMode="External"/><Relationship Id="rId232" Type="http://schemas.openxmlformats.org/officeDocument/2006/relationships/hyperlink" Target="https://resh.edu.ru/subject/lesson/3511/train/192235/" TargetMode="External"/><Relationship Id="rId253" Type="http://schemas.openxmlformats.org/officeDocument/2006/relationships/hyperlink" Target="https://resh.edu.ru/subject/lesson/3617/main/224463/" TargetMode="External"/><Relationship Id="rId274" Type="http://schemas.openxmlformats.org/officeDocument/2006/relationships/hyperlink" Target="https://resh.edu.ru/subject/lesson/3593/main/194579/" TargetMode="External"/><Relationship Id="rId295" Type="http://schemas.openxmlformats.org/officeDocument/2006/relationships/hyperlink" Target="https://resh.edu.ru/subject/lesson/4629/main/195802/" TargetMode="External"/><Relationship Id="rId309" Type="http://schemas.openxmlformats.org/officeDocument/2006/relationships/hyperlink" Target="https://resh.edu.ru/subject/lesson/6227/main/225346/" TargetMode="External"/><Relationship Id="rId27" Type="http://schemas.openxmlformats.org/officeDocument/2006/relationships/hyperlink" Target="https://resh.edu.ru/subject/lesson/6012/start/192804/" TargetMode="External"/><Relationship Id="rId48" Type="http://schemas.openxmlformats.org/officeDocument/2006/relationships/hyperlink" Target="https://resh.edu.ru/subject/lesson/6193/start/195311/" TargetMode="External"/><Relationship Id="rId69" Type="http://schemas.openxmlformats.org/officeDocument/2006/relationships/hyperlink" Target="https://resh.edu.ru/subject/lesson/4192/start/61590/" TargetMode="External"/><Relationship Id="rId113" Type="http://schemas.openxmlformats.org/officeDocument/2006/relationships/hyperlink" Target="https://resh.edu.ru/subject/lesson/4188/start/169062/" TargetMode="External"/><Relationship Id="rId134" Type="http://schemas.openxmlformats.org/officeDocument/2006/relationships/hyperlink" Target="https://resh.edu.ru/subject/lesson/5129/main/190526/" TargetMode="External"/><Relationship Id="rId320" Type="http://schemas.openxmlformats.org/officeDocument/2006/relationships/fontTable" Target="fontTable.xml"/><Relationship Id="rId80" Type="http://schemas.openxmlformats.org/officeDocument/2006/relationships/hyperlink" Target="https://resh.edu.ru/subject/lesson/5745/train/223829/" TargetMode="External"/><Relationship Id="rId155" Type="http://schemas.openxmlformats.org/officeDocument/2006/relationships/hyperlink" Target="https://resh.edu.ru/subject/lesson/3700/main/191300/" TargetMode="External"/><Relationship Id="rId176" Type="http://schemas.openxmlformats.org/officeDocument/2006/relationships/hyperlink" Target="https://resh.edu.ru/subject/lesson/3931/main/192289/" TargetMode="External"/><Relationship Id="rId197" Type="http://schemas.openxmlformats.org/officeDocument/2006/relationships/hyperlink" Target="https://resh.edu.ru/subject/lesson/5130/train/224124/" TargetMode="External"/><Relationship Id="rId201" Type="http://schemas.openxmlformats.org/officeDocument/2006/relationships/hyperlink" Target="https://resh.edu.ru/subject/lesson/3709/main/192085/" TargetMode="External"/><Relationship Id="rId222" Type="http://schemas.openxmlformats.org/officeDocument/2006/relationships/hyperlink" Target="https://resh.edu.ru/subject/lesson/6159/main/191185/" TargetMode="External"/><Relationship Id="rId243" Type="http://schemas.openxmlformats.org/officeDocument/2006/relationships/hyperlink" Target="https://resh.edu.ru/subject/lesson/3709/train/192087/" TargetMode="External"/><Relationship Id="rId264" Type="http://schemas.openxmlformats.org/officeDocument/2006/relationships/hyperlink" Target="https://resh.edu.ru/subject/lesson/5170/main/195921/" TargetMode="External"/><Relationship Id="rId285" Type="http://schemas.openxmlformats.org/officeDocument/2006/relationships/hyperlink" Target="https://resh.edu.ru/subject/lesson/6433/main/196769/" TargetMode="External"/><Relationship Id="rId17" Type="http://schemas.openxmlformats.org/officeDocument/2006/relationships/hyperlink" Target="https://resh.edu.ru/subject/lesson/4193/start/224765/" TargetMode="External"/><Relationship Id="rId38" Type="http://schemas.openxmlformats.org/officeDocument/2006/relationships/hyperlink" Target="https://www.gto.ru/files/uploads/stages/642450a6429a1.pdf" TargetMode="External"/><Relationship Id="rId59" Type="http://schemas.openxmlformats.org/officeDocument/2006/relationships/hyperlink" Target="https://resh.edu.ru/subject/lesson/4144/start/326644/" TargetMode="External"/><Relationship Id="rId103" Type="http://schemas.openxmlformats.org/officeDocument/2006/relationships/hyperlink" Target="https://resh.edu.ru/subject/lesson/4144/main/326647/" TargetMode="External"/><Relationship Id="rId124" Type="http://schemas.openxmlformats.org/officeDocument/2006/relationships/hyperlink" Target="https://resh.edu.ru/subject/lesson/6010/main/190578/" TargetMode="External"/><Relationship Id="rId310" Type="http://schemas.openxmlformats.org/officeDocument/2006/relationships/hyperlink" Target="https://resh.edu.ru/subject/lesson/6056/main/225257/" TargetMode="External"/><Relationship Id="rId70" Type="http://schemas.openxmlformats.org/officeDocument/2006/relationships/hyperlink" Target="https://resh.edu.ru/subject/lesson/4102/main/189526/" TargetMode="External"/><Relationship Id="rId91" Type="http://schemas.openxmlformats.org/officeDocument/2006/relationships/hyperlink" Target="https://resh.edu.ru/subject/lesson/5742/start/223801/" TargetMode="External"/><Relationship Id="rId145" Type="http://schemas.openxmlformats.org/officeDocument/2006/relationships/hyperlink" Target="https://resh.edu.ru/subject/lesson/3571/main/191695/" TargetMode="External"/><Relationship Id="rId166" Type="http://schemas.openxmlformats.org/officeDocument/2006/relationships/hyperlink" Target="https://resh.edu.ru/subject/lesson/4133/main/192378/" TargetMode="External"/><Relationship Id="rId187" Type="http://schemas.openxmlformats.org/officeDocument/2006/relationships/hyperlink" Target="https://resh.edu.ru/subject/lesson/4318/main/190709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lesson/6168/main/191638/" TargetMode="External"/><Relationship Id="rId233" Type="http://schemas.openxmlformats.org/officeDocument/2006/relationships/hyperlink" Target="https://resh.edu.ru/subject/lesson/3931/main/192289/" TargetMode="External"/><Relationship Id="rId254" Type="http://schemas.openxmlformats.org/officeDocument/2006/relationships/hyperlink" Target="https://resh.edu.ru/subject/lesson/5166/main/195048/" TargetMode="External"/><Relationship Id="rId28" Type="http://schemas.openxmlformats.org/officeDocument/2006/relationships/hyperlink" Target="https://resh.edu.ru/subject/lesson/4453/start/226236/" TargetMode="External"/><Relationship Id="rId49" Type="http://schemas.openxmlformats.org/officeDocument/2006/relationships/hyperlink" Target="https://www.gto.ru/files/uploads/stages/6411b1f538b0a.pdf" TargetMode="External"/><Relationship Id="rId114" Type="http://schemas.openxmlformats.org/officeDocument/2006/relationships/hyperlink" Target="https://resh.edu.ru/subject/lesson/4189/start/189310/" TargetMode="External"/><Relationship Id="rId275" Type="http://schemas.openxmlformats.org/officeDocument/2006/relationships/hyperlink" Target="https://resh.edu.ru/subject/lesson/6186/main/194610/" TargetMode="External"/><Relationship Id="rId296" Type="http://schemas.openxmlformats.org/officeDocument/2006/relationships/hyperlink" Target="https://resh.edu.ru/subject/lesson/4629/train/195805/" TargetMode="External"/><Relationship Id="rId300" Type="http://schemas.openxmlformats.org/officeDocument/2006/relationships/hyperlink" Target="https://resh.edu.ru/subject/lesson/5170/train/195924/" TargetMode="External"/><Relationship Id="rId60" Type="http://schemas.openxmlformats.org/officeDocument/2006/relationships/hyperlink" Target="https://resh.edu.ru/subject/lesson/4144/main/326647/" TargetMode="External"/><Relationship Id="rId81" Type="http://schemas.openxmlformats.org/officeDocument/2006/relationships/hyperlink" Target="https://resh.edu.ru/subject/lesson/4191/start/326440/" TargetMode="External"/><Relationship Id="rId135" Type="http://schemas.openxmlformats.org/officeDocument/2006/relationships/hyperlink" Target="https://resh.edu.ru/subject/lesson/6160/main/223985/" TargetMode="External"/><Relationship Id="rId156" Type="http://schemas.openxmlformats.org/officeDocument/2006/relationships/hyperlink" Target="https://resh.edu.ru/subject/lesson/6169/main/191960/" TargetMode="External"/><Relationship Id="rId177" Type="http://schemas.openxmlformats.org/officeDocument/2006/relationships/hyperlink" Target="https://resh.edu.ru/subject/lesson/4133/main/192378/" TargetMode="External"/><Relationship Id="rId198" Type="http://schemas.openxmlformats.org/officeDocument/2006/relationships/hyperlink" Target="https://resh.edu.ru/subject/lesson/6169/main/191939/" TargetMode="External"/><Relationship Id="rId321" Type="http://schemas.openxmlformats.org/officeDocument/2006/relationships/theme" Target="theme/theme1.xml"/><Relationship Id="rId202" Type="http://schemas.openxmlformats.org/officeDocument/2006/relationships/hyperlink" Target="https://resh.edu.ru/subject/lesson/5129/main/190526/" TargetMode="External"/><Relationship Id="rId223" Type="http://schemas.openxmlformats.org/officeDocument/2006/relationships/hyperlink" Target="https://resh.edu.ru/subject/lesson/3700/main/191300/" TargetMode="External"/><Relationship Id="rId244" Type="http://schemas.openxmlformats.org/officeDocument/2006/relationships/hyperlink" Target="https://resh.edu.ru/subject/lesson/3931/main/192289/" TargetMode="External"/><Relationship Id="rId18" Type="http://schemas.openxmlformats.org/officeDocument/2006/relationships/hyperlink" Target="https://resh.edu.ru/subject/lesson/6168/start/191634/" TargetMode="External"/><Relationship Id="rId39" Type="http://schemas.openxmlformats.org/officeDocument/2006/relationships/hyperlink" Target="https://resh.edu.ru/subject/lesson/4595/start/194991/" TargetMode="External"/><Relationship Id="rId265" Type="http://schemas.openxmlformats.org/officeDocument/2006/relationships/hyperlink" Target="https://resh.edu.ru/subject/lesson/6223/main/195948/" TargetMode="External"/><Relationship Id="rId286" Type="http://schemas.openxmlformats.org/officeDocument/2006/relationships/hyperlink" Target="https://resh.edu.ru/subject/lesson/6191/main/195236/" TargetMode="External"/><Relationship Id="rId50" Type="http://schemas.openxmlformats.org/officeDocument/2006/relationships/hyperlink" Target="https://resh.edu.ru/subject/lesson/5733/start/326602/" TargetMode="External"/><Relationship Id="rId104" Type="http://schemas.openxmlformats.org/officeDocument/2006/relationships/hyperlink" Target="https://resh.edu.ru/subject/lesson/5752/start/326665/" TargetMode="External"/><Relationship Id="rId125" Type="http://schemas.openxmlformats.org/officeDocument/2006/relationships/hyperlink" Target="https://resh.edu.ru/subject/lesson/6010/train/190582/" TargetMode="External"/><Relationship Id="rId146" Type="http://schemas.openxmlformats.org/officeDocument/2006/relationships/hyperlink" Target="https://resh.edu.ru/subject/lesson/3571/train/191700/" TargetMode="External"/><Relationship Id="rId167" Type="http://schemas.openxmlformats.org/officeDocument/2006/relationships/hyperlink" Target="https://resh.edu.ru/subject/lesson/3511/main/192227/" TargetMode="External"/><Relationship Id="rId188" Type="http://schemas.openxmlformats.org/officeDocument/2006/relationships/hyperlink" Target="https://resh.edu.ru/subject/lesson/4318/train/190715/" TargetMode="External"/><Relationship Id="rId311" Type="http://schemas.openxmlformats.org/officeDocument/2006/relationships/hyperlink" Target="https://resh.edu.ru/subject/lesson/3656/main/225461/" TargetMode="External"/><Relationship Id="rId71" Type="http://schemas.openxmlformats.org/officeDocument/2006/relationships/hyperlink" Target="https://resh.edu.ru/subject/lesson/4102/train/189530/" TargetMode="External"/><Relationship Id="rId92" Type="http://schemas.openxmlformats.org/officeDocument/2006/relationships/hyperlink" Target="https://resh.edu.ru/subject/lesson/5742/main/223804/" TargetMode="External"/><Relationship Id="rId213" Type="http://schemas.openxmlformats.org/officeDocument/2006/relationships/hyperlink" Target="https://resh.edu.ru/subject/lesson/3571/main/191695/" TargetMode="External"/><Relationship Id="rId234" Type="http://schemas.openxmlformats.org/officeDocument/2006/relationships/hyperlink" Target="https://resh.edu.ru/subject/lesson/4133/main/192378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4428/start/226288/" TargetMode="External"/><Relationship Id="rId255" Type="http://schemas.openxmlformats.org/officeDocument/2006/relationships/hyperlink" Target="https://resh.edu.ru/subject/lesson/3617/train/224467/" TargetMode="External"/><Relationship Id="rId276" Type="http://schemas.openxmlformats.org/officeDocument/2006/relationships/hyperlink" Target="https://resh.edu.ru/subject/lesson/4617/main/195486/" TargetMode="External"/><Relationship Id="rId297" Type="http://schemas.openxmlformats.org/officeDocument/2006/relationships/hyperlink" Target="https://resh.edu.ru/subject/lesson/6222/train/224919/" TargetMode="External"/><Relationship Id="rId40" Type="http://schemas.openxmlformats.org/officeDocument/2006/relationships/hyperlink" Target="https://resh.edu.ru/subject/lesson/3593/start/194575/" TargetMode="External"/><Relationship Id="rId115" Type="http://schemas.openxmlformats.org/officeDocument/2006/relationships/hyperlink" Target="https://resh.edu.ru/subject/lesson/5098/start/69334/" TargetMode="External"/><Relationship Id="rId136" Type="http://schemas.openxmlformats.org/officeDocument/2006/relationships/hyperlink" Target="https://resh.edu.ru/subject/lesson/6160/train/223989/" TargetMode="External"/><Relationship Id="rId157" Type="http://schemas.openxmlformats.org/officeDocument/2006/relationships/hyperlink" Target="https://resh.edu.ru/subject/lesson/4288/main/192055/" TargetMode="External"/><Relationship Id="rId178" Type="http://schemas.openxmlformats.org/officeDocument/2006/relationships/hyperlink" Target="https://resh.edu.ru/subject/lesson/5751/main/223906/" TargetMode="External"/><Relationship Id="rId301" Type="http://schemas.openxmlformats.org/officeDocument/2006/relationships/hyperlink" Target="https://resh.edu.ru/subject/lesson/5172/train/196029/" TargetMode="External"/><Relationship Id="rId61" Type="http://schemas.openxmlformats.org/officeDocument/2006/relationships/hyperlink" Target="https://resh.edu.ru/subject/lesson/4144/train/326651/" TargetMode="External"/><Relationship Id="rId82" Type="http://schemas.openxmlformats.org/officeDocument/2006/relationships/hyperlink" Target="https://resh.edu.ru/subject/lesson/4189/start/189310/" TargetMode="External"/><Relationship Id="rId199" Type="http://schemas.openxmlformats.org/officeDocument/2006/relationships/hyperlink" Target="https://resh.edu.ru/subject/lesson/6169/train/191942/" TargetMode="External"/><Relationship Id="rId203" Type="http://schemas.openxmlformats.org/officeDocument/2006/relationships/hyperlink" Target="https://resh.edu.ru/subject/lesson/6160/main/2239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71C8D-CA86-480C-B932-DBBFBB67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15867</Words>
  <Characters>90442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27</cp:revision>
  <dcterms:created xsi:type="dcterms:W3CDTF">2023-08-25T15:37:00Z</dcterms:created>
  <dcterms:modified xsi:type="dcterms:W3CDTF">2023-09-25T08:12:00Z</dcterms:modified>
</cp:coreProperties>
</file>